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56D3F" w14:textId="55357298" w:rsidR="001C1FBB" w:rsidRPr="0011596B" w:rsidRDefault="0011596B">
      <w:pPr>
        <w:rPr>
          <w:b/>
          <w:bCs/>
        </w:rPr>
      </w:pPr>
      <w:r w:rsidRPr="0011596B">
        <w:rPr>
          <w:b/>
          <w:bCs/>
        </w:rPr>
        <w:t>Forum Facilitator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1596B" w14:paraId="2B1F8F1D" w14:textId="77777777" w:rsidTr="0011596B">
        <w:tc>
          <w:tcPr>
            <w:tcW w:w="4508" w:type="dxa"/>
          </w:tcPr>
          <w:p w14:paraId="459A2392" w14:textId="790CC410" w:rsidR="0011596B" w:rsidRDefault="0011596B">
            <w:r>
              <w:t xml:space="preserve">Full Name </w:t>
            </w:r>
          </w:p>
        </w:tc>
        <w:tc>
          <w:tcPr>
            <w:tcW w:w="4508" w:type="dxa"/>
          </w:tcPr>
          <w:p w14:paraId="45536391" w14:textId="77777777" w:rsidR="0011596B" w:rsidRDefault="0011596B"/>
        </w:tc>
      </w:tr>
      <w:tr w:rsidR="0011596B" w14:paraId="1EE51EFD" w14:textId="77777777" w:rsidTr="0011596B">
        <w:tc>
          <w:tcPr>
            <w:tcW w:w="4508" w:type="dxa"/>
          </w:tcPr>
          <w:p w14:paraId="74C2126A" w14:textId="25AEB2F2" w:rsidR="0011596B" w:rsidRDefault="0011596B">
            <w:r>
              <w:t>Student Email address</w:t>
            </w:r>
          </w:p>
        </w:tc>
        <w:tc>
          <w:tcPr>
            <w:tcW w:w="4508" w:type="dxa"/>
          </w:tcPr>
          <w:p w14:paraId="54496644" w14:textId="77777777" w:rsidR="0011596B" w:rsidRDefault="0011596B"/>
        </w:tc>
      </w:tr>
    </w:tbl>
    <w:p w14:paraId="60C060AF" w14:textId="77777777" w:rsidR="0011596B" w:rsidRDefault="0011596B"/>
    <w:p w14:paraId="2E324C1F" w14:textId="38B70826" w:rsidR="0011596B" w:rsidRDefault="0011596B">
      <w:r>
        <w:t xml:space="preserve">Please email your completed application form to </w:t>
      </w:r>
      <w:hyperlink r:id="rId5" w:history="1">
        <w:r w:rsidRPr="000E0972">
          <w:rPr>
            <w:rStyle w:val="Hyperlink"/>
          </w:rPr>
          <w:t>jobs@thesu.org.uk</w:t>
        </w:r>
      </w:hyperlink>
      <w:r>
        <w:t xml:space="preserve"> by </w:t>
      </w:r>
      <w:r w:rsidRPr="0011596B">
        <w:rPr>
          <w:b/>
          <w:bCs/>
        </w:rPr>
        <w:t>12:00 noon on Friday 25 September.</w:t>
      </w:r>
      <w:r>
        <w:t xml:space="preserve"> </w:t>
      </w:r>
    </w:p>
    <w:p w14:paraId="32DB4C59" w14:textId="288FF4D0" w:rsidR="0011596B" w:rsidRDefault="0011596B">
      <w:r>
        <w:t xml:space="preserve">For any questions, please contact Caitlin Ridgway, Communications Coordinator, </w:t>
      </w:r>
      <w:hyperlink r:id="rId6" w:history="1">
        <w:r w:rsidRPr="000E0972">
          <w:rPr>
            <w:rStyle w:val="Hyperlink"/>
          </w:rPr>
          <w:t>Caitlin.Ridgway@thesu.org.uk</w:t>
        </w:r>
      </w:hyperlink>
      <w:r>
        <w:t xml:space="preserve">. </w:t>
      </w:r>
    </w:p>
    <w:p w14:paraId="5D1897B6" w14:textId="250C8D51" w:rsidR="0011596B" w:rsidRDefault="0011596B">
      <w:r>
        <w:t>Enter your responses in the space below each question.</w:t>
      </w:r>
    </w:p>
    <w:p w14:paraId="3D0F91A5" w14:textId="250425C3" w:rsidR="0011596B" w:rsidRPr="0011596B" w:rsidRDefault="0011596B">
      <w:pPr>
        <w:rPr>
          <w:b/>
          <w:bCs/>
        </w:rPr>
      </w:pPr>
      <w:r w:rsidRPr="0011596B">
        <w:rPr>
          <w:b/>
          <w:bCs/>
        </w:rPr>
        <w:t xml:space="preserve">Application Questions </w:t>
      </w:r>
    </w:p>
    <w:p w14:paraId="30808487" w14:textId="77777777" w:rsidR="0011596B" w:rsidRPr="0011596B" w:rsidRDefault="0011596B" w:rsidP="0011596B">
      <w:pPr>
        <w:numPr>
          <w:ilvl w:val="0"/>
          <w:numId w:val="2"/>
        </w:numPr>
      </w:pPr>
      <w:r w:rsidRPr="0011596B">
        <w:t>Why do you want to become a Forum Facilitator?</w:t>
      </w:r>
    </w:p>
    <w:p w14:paraId="4D690C1A" w14:textId="77777777" w:rsidR="0011596B" w:rsidRPr="0011596B" w:rsidRDefault="0011596B" w:rsidP="0011596B">
      <w:pPr>
        <w:numPr>
          <w:ilvl w:val="0"/>
          <w:numId w:val="2"/>
        </w:numPr>
      </w:pPr>
      <w:r w:rsidRPr="0011596B">
        <w:t>What do you think makes a space feel inclusive, welcoming, and respectful?</w:t>
      </w:r>
    </w:p>
    <w:p w14:paraId="52023236" w14:textId="77777777" w:rsidR="0011596B" w:rsidRPr="0011596B" w:rsidRDefault="0011596B" w:rsidP="0011596B">
      <w:pPr>
        <w:numPr>
          <w:ilvl w:val="0"/>
          <w:numId w:val="2"/>
        </w:numPr>
      </w:pPr>
      <w:r w:rsidRPr="0011596B">
        <w:t>Tell us about a time you worked with others to make something happen. What was your role and what skills did you use to make it successful?</w:t>
      </w:r>
    </w:p>
    <w:p w14:paraId="394D299E" w14:textId="77777777" w:rsidR="0011596B" w:rsidRPr="0011596B" w:rsidRDefault="0011596B" w:rsidP="0011596B">
      <w:pPr>
        <w:numPr>
          <w:ilvl w:val="0"/>
          <w:numId w:val="2"/>
        </w:numPr>
      </w:pPr>
      <w:r w:rsidRPr="0011596B">
        <w:t>What’s something you’d love to see change or improve for students?</w:t>
      </w:r>
    </w:p>
    <w:p w14:paraId="457FC90B" w14:textId="2B86160E" w:rsidR="0011596B" w:rsidRDefault="0011596B" w:rsidP="0011596B">
      <w:pPr>
        <w:numPr>
          <w:ilvl w:val="0"/>
          <w:numId w:val="2"/>
        </w:numPr>
      </w:pPr>
      <w:r w:rsidRPr="0011596B">
        <w:t>Imagine you’re facilitating a conversation at Forum, and two students express strongly opposing views on a particular topic. What steps would you take to ensure the discussion remains fair, respectful, and on-topic?</w:t>
      </w:r>
    </w:p>
    <w:p w14:paraId="3C2C447A" w14:textId="0FA006B1" w:rsidR="0011596B" w:rsidRDefault="0011596B" w:rsidP="0011596B">
      <w:pPr>
        <w:numPr>
          <w:ilvl w:val="0"/>
          <w:numId w:val="2"/>
        </w:numPr>
      </w:pPr>
      <w:r>
        <w:t xml:space="preserve">Are you applying jointly with another applicant? </w:t>
      </w:r>
    </w:p>
    <w:sectPr w:rsidR="00115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D6315"/>
    <w:multiLevelType w:val="multilevel"/>
    <w:tmpl w:val="BAD04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0B629B"/>
    <w:multiLevelType w:val="multilevel"/>
    <w:tmpl w:val="3CE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124131">
    <w:abstractNumId w:val="0"/>
  </w:num>
  <w:num w:numId="2" w16cid:durableId="106242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6B"/>
    <w:rsid w:val="0011596B"/>
    <w:rsid w:val="001C1FBB"/>
    <w:rsid w:val="004011A3"/>
    <w:rsid w:val="00A1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C9BAF"/>
  <w15:chartTrackingRefBased/>
  <w15:docId w15:val="{A94710A6-B380-4F99-A3C1-CDC3E331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9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5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59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9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itlin.Ridgway@thesu.org.uk" TargetMode="External"/><Relationship Id="rId5" Type="http://schemas.openxmlformats.org/officeDocument/2006/relationships/hyperlink" Target="mailto:jobs@thesu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894</Characters>
  <Application>Microsoft Office Word</Application>
  <DocSecurity>0</DocSecurity>
  <Lines>7</Lines>
  <Paragraphs>2</Paragraphs>
  <ScaleCrop>false</ScaleCrop>
  <Company>Falmouth University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Massimo</dc:creator>
  <cp:keywords/>
  <dc:description/>
  <cp:lastModifiedBy>Henry Massimo</cp:lastModifiedBy>
  <cp:revision>1</cp:revision>
  <dcterms:created xsi:type="dcterms:W3CDTF">2026-09-21T14:18:00Z</dcterms:created>
  <dcterms:modified xsi:type="dcterms:W3CDTF">2026-09-21T14:24:00Z</dcterms:modified>
</cp:coreProperties>
</file>