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496D14" w:rsidP="304E7EDE" w:rsidRDefault="00B91539" w14:paraId="672A6659" wp14:textId="4E6B5667">
      <w:pPr>
        <w:rPr>
          <w:b w:val="1"/>
          <w:bCs w:val="1"/>
        </w:rPr>
      </w:pPr>
      <w:r w:rsidRPr="304E7EDE" w:rsidR="36713F7A">
        <w:rPr>
          <w:b w:val="1"/>
          <w:bCs w:val="1"/>
        </w:rPr>
        <w:t>Draft letter</w:t>
      </w:r>
      <w:r w:rsidRPr="304E7EDE" w:rsidR="17350926">
        <w:rPr>
          <w:b w:val="1"/>
          <w:bCs w:val="1"/>
        </w:rPr>
        <w:t>/email</w:t>
      </w:r>
      <w:r w:rsidRPr="304E7EDE" w:rsidR="36713F7A">
        <w:rPr>
          <w:b w:val="1"/>
          <w:bCs w:val="1"/>
        </w:rPr>
        <w:t xml:space="preserve"> to landlords of private sector residential student houses (inc. HMOs)</w:t>
      </w:r>
    </w:p>
    <w:p w:rsidR="304E7EDE" w:rsidP="304E7EDE" w:rsidRDefault="304E7EDE" w14:paraId="48789E43" w14:textId="0CD92EAE">
      <w:pPr>
        <w:pStyle w:val="Normal"/>
      </w:pPr>
    </w:p>
    <w:p w:rsidR="304E7EDE" w:rsidP="304E7EDE" w:rsidRDefault="304E7EDE" w14:paraId="78BB29B0" w14:textId="4A5A0339">
      <w:pPr>
        <w:pStyle w:val="Normal"/>
      </w:pPr>
    </w:p>
    <w:p w:rsidR="36713F7A" w:rsidP="304E7EDE" w:rsidRDefault="36713F7A" w14:paraId="3305ADA0" w14:textId="731ED7D2">
      <w:pPr>
        <w:pStyle w:val="Normal"/>
      </w:pPr>
      <w:r w:rsidR="36713F7A">
        <w:rPr/>
        <w:t xml:space="preserve">Dear </w:t>
      </w:r>
      <w:r w:rsidRPr="304E7EDE" w:rsidR="36713F7A">
        <w:rPr>
          <w:b w:val="0"/>
          <w:bCs w:val="0"/>
          <w:highlight w:val="yellow"/>
        </w:rPr>
        <w:t>enter landlord’s name</w:t>
      </w:r>
    </w:p>
    <w:p w:rsidR="304E7EDE" w:rsidP="304E7EDE" w:rsidRDefault="304E7EDE" w14:paraId="10365D38" w14:textId="21AC01B8">
      <w:pPr>
        <w:pStyle w:val="Normal"/>
      </w:pPr>
    </w:p>
    <w:p w:rsidR="36713F7A" w:rsidP="304E7EDE" w:rsidRDefault="36713F7A" w14:paraId="74A07D1B" w14:textId="69A324F1">
      <w:pPr>
        <w:pStyle w:val="Normal"/>
        <w:rPr>
          <w:b w:val="1"/>
          <w:bCs w:val="1"/>
          <w:highlight w:val="yellow"/>
        </w:rPr>
      </w:pPr>
      <w:r w:rsidRPr="304E7EDE" w:rsidR="36713F7A">
        <w:rPr>
          <w:b w:val="1"/>
          <w:bCs w:val="1"/>
          <w:highlight w:val="yellow"/>
        </w:rPr>
        <w:t>Enter property address</w:t>
      </w:r>
    </w:p>
    <w:p w:rsidR="304E7EDE" w:rsidP="304E7EDE" w:rsidRDefault="304E7EDE" w14:paraId="4DE37BA7" w14:textId="1EAD233A">
      <w:pPr>
        <w:pStyle w:val="Normal"/>
      </w:pPr>
    </w:p>
    <w:p w:rsidR="36713F7A" w:rsidP="304E7EDE" w:rsidRDefault="36713F7A" w14:paraId="629D9696" w14:textId="40624847">
      <w:pPr>
        <w:pStyle w:val="Normal"/>
      </w:pPr>
      <w:r w:rsidR="36713F7A">
        <w:rPr/>
        <w:t xml:space="preserve">My next payment of rent is due on </w:t>
      </w:r>
      <w:r w:rsidRPr="304E7EDE" w:rsidR="36713F7A">
        <w:rPr>
          <w:highlight w:val="yellow"/>
        </w:rPr>
        <w:t xml:space="preserve">enter </w:t>
      </w:r>
      <w:r w:rsidRPr="304E7EDE" w:rsidR="36713F7A">
        <w:rPr>
          <w:highlight w:val="yellow"/>
        </w:rPr>
        <w:t>date</w:t>
      </w:r>
      <w:r w:rsidR="36713F7A">
        <w:rPr/>
        <w:t>.</w:t>
      </w:r>
    </w:p>
    <w:p w:rsidR="304E7EDE" w:rsidP="304E7EDE" w:rsidRDefault="304E7EDE" w14:paraId="6F7B568D" w14:textId="1D7CD8E7">
      <w:pPr>
        <w:pStyle w:val="Normal"/>
      </w:pPr>
    </w:p>
    <w:p w:rsidR="36713F7A" w:rsidP="304E7EDE" w:rsidRDefault="36713F7A" w14:paraId="28F75D72" w14:textId="523BEF66">
      <w:pPr>
        <w:pStyle w:val="Normal"/>
      </w:pPr>
      <w:r w:rsidR="36713F7A">
        <w:rPr/>
        <w:t>Following the Covid 19 outbreak, the University campus has closed.</w:t>
      </w:r>
    </w:p>
    <w:p w:rsidR="304E7EDE" w:rsidP="304E7EDE" w:rsidRDefault="304E7EDE" w14:paraId="09B7EF8D" w14:textId="6B7A5112">
      <w:pPr>
        <w:pStyle w:val="Normal"/>
      </w:pPr>
    </w:p>
    <w:p w:rsidR="36713F7A" w:rsidP="304E7EDE" w:rsidRDefault="36713F7A" w14:paraId="5AB78102" w14:textId="3B493462">
      <w:pPr>
        <w:pStyle w:val="Normal"/>
      </w:pPr>
      <w:proofErr w:type="gramStart"/>
      <w:r w:rsidR="36713F7A">
        <w:rPr/>
        <w:t>At the moment</w:t>
      </w:r>
      <w:proofErr w:type="gramEnd"/>
      <w:r w:rsidR="36713F7A">
        <w:rPr/>
        <w:t xml:space="preserve">, </w:t>
      </w:r>
      <w:r w:rsidRPr="304E7EDE" w:rsidR="36713F7A">
        <w:rPr>
          <w:highlight w:val="yellow"/>
        </w:rPr>
        <w:t xml:space="preserve">I am still living at the property / I am back </w:t>
      </w:r>
      <w:r w:rsidRPr="304E7EDE" w:rsidR="4B576B0F">
        <w:rPr>
          <w:highlight w:val="yellow"/>
        </w:rPr>
        <w:t>at home with my family</w:t>
      </w:r>
      <w:r w:rsidR="4B576B0F">
        <w:rPr/>
        <w:t>.</w:t>
      </w:r>
    </w:p>
    <w:p w:rsidR="304E7EDE" w:rsidP="304E7EDE" w:rsidRDefault="304E7EDE" w14:paraId="27E51A19" w14:textId="53C47C91">
      <w:pPr>
        <w:pStyle w:val="Normal"/>
      </w:pPr>
    </w:p>
    <w:p w:rsidR="4B576B0F" w:rsidP="304E7EDE" w:rsidRDefault="4B576B0F" w14:paraId="3E57D701" w14:textId="18B66A20">
      <w:pPr>
        <w:pStyle w:val="Normal"/>
      </w:pPr>
      <w:r w:rsidR="4B576B0F">
        <w:rPr/>
        <w:t>The purpose of this letter is to let you know that I’m not able to pay next month’s rent on time.  I am sorry about th</w:t>
      </w:r>
      <w:r w:rsidR="3430DBBB">
        <w:rPr/>
        <w:t xml:space="preserve">is, but </w:t>
      </w:r>
      <w:r w:rsidRPr="304E7EDE" w:rsidR="3430DBBB">
        <w:rPr>
          <w:highlight w:val="yellow"/>
        </w:rPr>
        <w:t>[explain why e.g. I am reliant on earnings from part-time work and this has stopped</w:t>
      </w:r>
      <w:r w:rsidRPr="304E7EDE" w:rsidR="76776DAD">
        <w:rPr>
          <w:highlight w:val="yellow"/>
        </w:rPr>
        <w:t>]</w:t>
      </w:r>
      <w:r w:rsidR="76776DAD">
        <w:rPr/>
        <w:t>.</w:t>
      </w:r>
    </w:p>
    <w:p w:rsidR="304E7EDE" w:rsidP="304E7EDE" w:rsidRDefault="304E7EDE" w14:paraId="5FDCA301" w14:textId="066EDFE7">
      <w:pPr>
        <w:pStyle w:val="Normal"/>
      </w:pPr>
    </w:p>
    <w:p w:rsidR="76776DAD" w:rsidP="304E7EDE" w:rsidRDefault="76776DAD" w14:paraId="4967E192" w14:textId="74849F56">
      <w:pPr>
        <w:pStyle w:val="Normal"/>
      </w:pPr>
      <w:r w:rsidR="76776DAD">
        <w:rPr/>
        <w:t xml:space="preserve">I will write to you again </w:t>
      </w:r>
      <w:r w:rsidR="52248618">
        <w:rPr/>
        <w:t>by 14 April to update you.</w:t>
      </w:r>
    </w:p>
    <w:p w:rsidR="304E7EDE" w:rsidP="304E7EDE" w:rsidRDefault="304E7EDE" w14:paraId="5C5BEC31" w14:textId="4774701A">
      <w:pPr>
        <w:pStyle w:val="Normal"/>
      </w:pPr>
    </w:p>
    <w:p w:rsidR="52248618" w:rsidP="304E7EDE" w:rsidRDefault="52248618" w14:paraId="3ED5669A" w14:textId="7A13B657">
      <w:pPr>
        <w:pStyle w:val="Normal"/>
      </w:pPr>
      <w:r w:rsidR="52248618">
        <w:rPr/>
        <w:t>In the meantime, I do hope that you are safe and well.</w:t>
      </w:r>
    </w:p>
    <w:p w:rsidR="304E7EDE" w:rsidP="304E7EDE" w:rsidRDefault="304E7EDE" w14:paraId="704264B9" w14:textId="34A9EEF1">
      <w:pPr>
        <w:pStyle w:val="Normal"/>
      </w:pPr>
    </w:p>
    <w:p w:rsidR="52248618" w:rsidP="304E7EDE" w:rsidRDefault="52248618" w14:paraId="37456223" w14:textId="49EF5603">
      <w:pPr>
        <w:pStyle w:val="Normal"/>
      </w:pPr>
      <w:r w:rsidR="52248618">
        <w:rPr/>
        <w:t>Yours sincerely...</w:t>
      </w:r>
    </w:p>
    <w:p w:rsidR="304E7EDE" w:rsidP="304E7EDE" w:rsidRDefault="304E7EDE" w14:paraId="357E6A31" w14:textId="1F9279B6">
      <w:pPr>
        <w:pStyle w:val="Normal"/>
      </w:pPr>
    </w:p>
    <w:p w:rsidR="304E7EDE" w:rsidP="304E7EDE" w:rsidRDefault="304E7EDE" w14:paraId="3F11CD3B" w14:textId="59FC6A55">
      <w:pPr>
        <w:pStyle w:val="Normal"/>
      </w:pPr>
    </w:p>
    <w:p w:rsidR="52248618" w:rsidP="304E7EDE" w:rsidRDefault="52248618" w14:paraId="04B20A87" w14:textId="2DB5AE66">
      <w:pPr>
        <w:pStyle w:val="Normal"/>
        <w:rPr>
          <w:b w:val="1"/>
          <w:bCs w:val="1"/>
        </w:rPr>
      </w:pPr>
      <w:r w:rsidRPr="304E7EDE" w:rsidR="52248618">
        <w:rPr>
          <w:b w:val="1"/>
          <w:bCs w:val="1"/>
        </w:rPr>
        <w:t>Notes</w:t>
      </w:r>
    </w:p>
    <w:p w:rsidR="52248618" w:rsidP="304E7EDE" w:rsidRDefault="52248618" w14:paraId="3B5D6A12" w14:textId="4D2A9D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="52248618">
        <w:rPr/>
        <w:t>Feel free to adapt the letter to your circumstances.</w:t>
      </w:r>
    </w:p>
    <w:p w:rsidR="52248618" w:rsidP="304E7EDE" w:rsidRDefault="52248618" w14:paraId="3320CAD3" w14:textId="2EA46B16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4"/>
          <w:szCs w:val="24"/>
        </w:rPr>
      </w:pPr>
      <w:r w:rsidR="52248618">
        <w:rPr/>
        <w:t>If by 14 April or whatever date you state in your letter, you’ve still not been able to pay the rent, make sure that you do update your landlord – even if only to say that your fi</w:t>
      </w:r>
      <w:r w:rsidR="1C5165E6">
        <w:rPr/>
        <w:t>nancial position hasn’t changed.</w:t>
      </w:r>
    </w:p>
    <w:sectPr w:rsidR="00496D14" w:rsidSect="00322D0A">
      <w:pgSz w:w="11900" w:h="16840" w:orient="portrait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1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39"/>
    <w:rsid w:val="002D0E8F"/>
    <w:rsid w:val="00322D0A"/>
    <w:rsid w:val="00360FD4"/>
    <w:rsid w:val="005E37A5"/>
    <w:rsid w:val="0060036C"/>
    <w:rsid w:val="006F1E8B"/>
    <w:rsid w:val="007C3FBB"/>
    <w:rsid w:val="009B733E"/>
    <w:rsid w:val="00B91539"/>
    <w:rsid w:val="00B9625D"/>
    <w:rsid w:val="00BB16B3"/>
    <w:rsid w:val="05A75587"/>
    <w:rsid w:val="08305D16"/>
    <w:rsid w:val="0C2D3A77"/>
    <w:rsid w:val="0DEEE51D"/>
    <w:rsid w:val="1156FDF6"/>
    <w:rsid w:val="151A6CEA"/>
    <w:rsid w:val="167D60D2"/>
    <w:rsid w:val="17350926"/>
    <w:rsid w:val="17B47F66"/>
    <w:rsid w:val="1C5165E6"/>
    <w:rsid w:val="2DE9D75E"/>
    <w:rsid w:val="304E7EDE"/>
    <w:rsid w:val="3430DBBB"/>
    <w:rsid w:val="36713F7A"/>
    <w:rsid w:val="3D4BA87A"/>
    <w:rsid w:val="43248607"/>
    <w:rsid w:val="4B576B0F"/>
    <w:rsid w:val="52248618"/>
    <w:rsid w:val="5A82603D"/>
    <w:rsid w:val="61CD8387"/>
    <w:rsid w:val="6A0833B7"/>
    <w:rsid w:val="76776DAD"/>
    <w:rsid w:val="79CC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595F8"/>
  <w14:defaultImageDpi w14:val="32767"/>
  <w15:chartTrackingRefBased/>
  <w15:docId w15:val="{621B36CD-3B7A-0F4B-AC40-C9135410D4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a1f546087f2743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Allie Guy</dc:creator>
  <keywords/>
  <dc:description/>
  <lastModifiedBy>Scrase, Richard</lastModifiedBy>
  <revision>2</revision>
  <dcterms:created xsi:type="dcterms:W3CDTF">2020-03-24T14:01:00.0000000Z</dcterms:created>
  <dcterms:modified xsi:type="dcterms:W3CDTF">2020-03-25T14:06:39.6074816Z</dcterms:modified>
</coreProperties>
</file>