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9B5E0" w14:textId="073320AE" w:rsidR="00CB6567" w:rsidRDefault="00CB6567" w:rsidP="00CB6567">
      <w:pPr>
        <w:jc w:val="center"/>
        <w:rPr>
          <w:rFonts w:ascii="Calibri" w:eastAsia="Calibri" w:hAnsi="Calibri" w:cs="Calibri"/>
          <w:b/>
          <w:bCs/>
        </w:rPr>
      </w:pPr>
      <w:r>
        <w:rPr>
          <w:b/>
          <w:noProof/>
          <w:sz w:val="24"/>
          <w:lang w:eastAsia="en-GB"/>
        </w:rPr>
        <w:drawing>
          <wp:inline distT="0" distB="0" distL="0" distR="0" wp14:anchorId="4F795F91" wp14:editId="7E542BE4">
            <wp:extent cx="3086100" cy="9197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e_SU-standard-colour-cmyk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627" cy="92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AF050" w14:textId="77F20EAB" w:rsidR="3E119921" w:rsidRPr="00CB6567" w:rsidRDefault="3E119921" w:rsidP="00CB6567">
      <w:pPr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w:rsidRPr="00CB6567">
        <w:rPr>
          <w:rFonts w:ascii="Calibri" w:eastAsia="Calibri" w:hAnsi="Calibri" w:cs="Calibri"/>
          <w:b/>
          <w:bCs/>
          <w:sz w:val="40"/>
          <w:szCs w:val="40"/>
        </w:rPr>
        <w:t>How to write a report</w:t>
      </w:r>
    </w:p>
    <w:p w14:paraId="3438B0AF" w14:textId="1266257C" w:rsidR="3E119921" w:rsidRDefault="3E119921" w:rsidP="3E119921">
      <w:r>
        <w:t xml:space="preserve">At the end of each term, </w:t>
      </w:r>
      <w:r w:rsidR="00CB6567">
        <w:t xml:space="preserve">The </w:t>
      </w:r>
      <w:bookmarkStart w:id="0" w:name="_GoBack"/>
      <w:bookmarkEnd w:id="0"/>
      <w:r w:rsidR="001A6A4F">
        <w:t>SU</w:t>
      </w:r>
      <w:r>
        <w:t xml:space="preserve"> requires you to write a report to summaries your term. It does not have to be very long, but it should give a brief overview of how you are doing.</w:t>
      </w:r>
    </w:p>
    <w:p w14:paraId="49605BAE" w14:textId="26B5E390" w:rsidR="3E119921" w:rsidRDefault="3E119921" w:rsidP="3E119921">
      <w:r>
        <w:t>What to include:</w:t>
      </w:r>
    </w:p>
    <w:p w14:paraId="6D06667A" w14:textId="2FD60B9A" w:rsidR="3E119921" w:rsidRDefault="3E119921" w:rsidP="3E11992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What you have been doing</w:t>
      </w:r>
    </w:p>
    <w:p w14:paraId="76C8CD5D" w14:textId="2B76C39C" w:rsidR="3E119921" w:rsidRDefault="3E119921" w:rsidP="3E11992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What has gone well</w:t>
      </w:r>
    </w:p>
    <w:p w14:paraId="04C8A501" w14:textId="6D6A4000" w:rsidR="3E119921" w:rsidRDefault="3E119921" w:rsidP="3E11992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What challenges you have faced</w:t>
      </w:r>
    </w:p>
    <w:p w14:paraId="10C9B46D" w14:textId="5D638BC8" w:rsidR="3E119921" w:rsidRDefault="3E119921" w:rsidP="3E11992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>Things you are planning to do in the future</w:t>
      </w:r>
    </w:p>
    <w:p w14:paraId="3F023E01" w14:textId="4645A9CB" w:rsidR="3E119921" w:rsidRDefault="3E119921" w:rsidP="3E119921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t xml:space="preserve">Is there any way that </w:t>
      </w:r>
      <w:r w:rsidR="001A6A4F">
        <w:t>SU</w:t>
      </w:r>
      <w:r>
        <w:t xml:space="preserve"> can help you further? </w:t>
      </w:r>
    </w:p>
    <w:sectPr w:rsidR="3E119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0215E"/>
    <w:multiLevelType w:val="hybridMultilevel"/>
    <w:tmpl w:val="B9E651D4"/>
    <w:lvl w:ilvl="0" w:tplc="A3929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2F4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9AF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E1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5C8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C6B9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CA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03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36F3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2F8E6D"/>
    <w:rsid w:val="001A6A4F"/>
    <w:rsid w:val="00CB6567"/>
    <w:rsid w:val="3E119921"/>
    <w:rsid w:val="792F8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8E6D"/>
  <w15:chartTrackingRefBased/>
  <w15:docId w15:val="{448FC585-095A-4202-A8EA-633806BC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28193FCE45A42876A7DC2FAD556BA" ma:contentTypeVersion="10" ma:contentTypeDescription="Create a new document." ma:contentTypeScope="" ma:versionID="beb7def90018cf4127d214d1969fe3ab">
  <xsd:schema xmlns:xsd="http://www.w3.org/2001/XMLSchema" xmlns:xs="http://www.w3.org/2001/XMLSchema" xmlns:p="http://schemas.microsoft.com/office/2006/metadata/properties" xmlns:ns2="0381dbf4-afb5-4aee-a9ad-501e1a037856" xmlns:ns3="dc5dd955-0543-4bb4-9bb0-a45b7ccd648b" xmlns:ns4="3fc94ffc-2684-46c3-ac1f-193177ebe845" targetNamespace="http://schemas.microsoft.com/office/2006/metadata/properties" ma:root="true" ma:fieldsID="45307d79052c67e3fb32e92bc30f1ea1" ns2:_="" ns3:_="" ns4:_="">
    <xsd:import namespace="0381dbf4-afb5-4aee-a9ad-501e1a037856"/>
    <xsd:import namespace="dc5dd955-0543-4bb4-9bb0-a45b7ccd648b"/>
    <xsd:import namespace="3fc94ffc-2684-46c3-ac1f-193177ebe84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1dbf4-afb5-4aee-a9ad-501e1a0378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dd955-0543-4bb4-9bb0-a45b7ccd6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94ffc-2684-46c3-ac1f-193177ebe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381dbf4-afb5-4aee-a9ad-501e1a037856">A2TJHVDMVNVZ-1532443905-2963</_dlc_DocId>
    <_dlc_DocIdUrl xmlns="0381dbf4-afb5-4aee-a9ad-501e1a037856">
      <Url>https://falmouthac.sharepoint.com/teams/fxu/activities/_layouts/15/DocIdRedir.aspx?ID=A2TJHVDMVNVZ-1532443905-2963</Url>
      <Description>A2TJHVDMVNVZ-1532443905-2963</Description>
    </_dlc_DocIdUrl>
  </documentManagement>
</p:properties>
</file>

<file path=customXml/itemProps1.xml><?xml version="1.0" encoding="utf-8"?>
<ds:datastoreItem xmlns:ds="http://schemas.openxmlformats.org/officeDocument/2006/customXml" ds:itemID="{39F03B21-015E-46BF-83A3-DD673508B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81dbf4-afb5-4aee-a9ad-501e1a037856"/>
    <ds:schemaRef ds:uri="dc5dd955-0543-4bb4-9bb0-a45b7ccd648b"/>
    <ds:schemaRef ds:uri="3fc94ffc-2684-46c3-ac1f-193177ebe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821D9-DB57-4643-9053-416005E278B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8D85725-E00B-40FF-AFB3-655234A2F6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F1B7C9-73F3-4F6B-A577-3FCF6C528D2F}">
  <ds:schemaRefs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3fc94ffc-2684-46c3-ac1f-193177ebe845"/>
    <ds:schemaRef ds:uri="dc5dd955-0543-4bb4-9bb0-a45b7ccd648b"/>
    <ds:schemaRef ds:uri="0381dbf4-afb5-4aee-a9ad-501e1a0378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Clarke</dc:creator>
  <cp:keywords/>
  <dc:description/>
  <cp:lastModifiedBy>Harvey, Ceri</cp:lastModifiedBy>
  <cp:revision>2</cp:revision>
  <dcterms:created xsi:type="dcterms:W3CDTF">2020-01-03T09:48:00Z</dcterms:created>
  <dcterms:modified xsi:type="dcterms:W3CDTF">2020-01-03T09:48:00Z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0x010100B3F28193FCE45A42876A7DC2FAD556BA</vt:lpwstr>
  </property>
  <property fmtid="{D5CDD505-2E9C-101B-9397-08002B2CF9AE}" pid="3" name="_dlc_DocIdItemGuid">
    <vt:lpwstr>5e3a4ce7-0a96-443a-a278-5db489edb80f</vt:lpwstr>
  </property>
</Properties>
</file>