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97F2B" w14:textId="25D3CCAA" w:rsidR="00375AC3" w:rsidRPr="00FD33A7" w:rsidRDefault="00FD33A7">
      <w:pPr>
        <w:rPr>
          <w:b/>
          <w:bCs/>
          <w:sz w:val="28"/>
          <w:szCs w:val="28"/>
          <w:u w:val="single"/>
        </w:rPr>
      </w:pPr>
      <w:r w:rsidRPr="00FD33A7">
        <w:rPr>
          <w:b/>
          <w:bCs/>
          <w:sz w:val="28"/>
          <w:szCs w:val="28"/>
          <w:u w:val="single"/>
        </w:rPr>
        <w:t>SGF Umpire Claim Form</w:t>
      </w:r>
    </w:p>
    <w:p w14:paraId="495F5286" w14:textId="68EDC46E" w:rsidR="00FD33A7" w:rsidRDefault="00FD33A7">
      <w:pPr>
        <w:rPr>
          <w:b/>
          <w:bCs/>
          <w:u w:val="single"/>
        </w:rPr>
      </w:pPr>
    </w:p>
    <w:p w14:paraId="0495A36E" w14:textId="1FC41218" w:rsidR="00FD33A7" w:rsidRPr="00FD33A7" w:rsidRDefault="00FD33A7">
      <w:r>
        <w:t>Please complete this form if you have made a cash payment to an umpire</w:t>
      </w:r>
      <w:r w:rsidR="00543115">
        <w:t xml:space="preserve"> and require reimbursing from the club account</w:t>
      </w:r>
      <w:r>
        <w:t xml:space="preserve">. This form will need to be uploaded to SGF when you claim your reimbursement. </w:t>
      </w:r>
    </w:p>
    <w:p w14:paraId="02414605" w14:textId="1D27DEE6" w:rsidR="00FD33A7" w:rsidRPr="00FD33A7" w:rsidRDefault="00FD33A7">
      <w:pPr>
        <w:rPr>
          <w:b/>
          <w:bCs/>
          <w:u w:val="single"/>
        </w:rPr>
      </w:pPr>
    </w:p>
    <w:p w14:paraId="1D9ED010" w14:textId="48DB604F" w:rsidR="00FD33A7" w:rsidRDefault="00FD33A7" w:rsidP="00CD670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Student Name:</w:t>
      </w:r>
    </w:p>
    <w:p w14:paraId="230A8B72" w14:textId="090D8773" w:rsidR="00FD33A7" w:rsidRDefault="00FD33A7" w:rsidP="00CD670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Activity Group:</w:t>
      </w:r>
    </w:p>
    <w:p w14:paraId="6711F7B4" w14:textId="4D6C964B" w:rsidR="00FD33A7" w:rsidRDefault="00FD33A7" w:rsidP="00CD670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Date of Fixture:</w:t>
      </w:r>
    </w:p>
    <w:p w14:paraId="70080FDC" w14:textId="0C970E60" w:rsidR="009F10E4" w:rsidRDefault="009F10E4" w:rsidP="00CD670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Fixture Venue:</w:t>
      </w:r>
    </w:p>
    <w:p w14:paraId="59CEAC63" w14:textId="4F6BA790" w:rsidR="00FD33A7" w:rsidRDefault="00FD33A7" w:rsidP="00CD670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Umpire Name:</w:t>
      </w:r>
    </w:p>
    <w:p w14:paraId="00554EE1" w14:textId="678D8706" w:rsidR="009F10E4" w:rsidRDefault="00FD33A7" w:rsidP="00CD670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Amount Paid:</w:t>
      </w:r>
    </w:p>
    <w:sectPr w:rsidR="009F1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CA844" w14:textId="77777777" w:rsidR="003032E2" w:rsidRDefault="003032E2" w:rsidP="003032E2">
      <w:pPr>
        <w:spacing w:after="0" w:line="240" w:lineRule="auto"/>
      </w:pPr>
      <w:r>
        <w:separator/>
      </w:r>
    </w:p>
  </w:endnote>
  <w:endnote w:type="continuationSeparator" w:id="0">
    <w:p w14:paraId="205BE16D" w14:textId="77777777" w:rsidR="003032E2" w:rsidRDefault="003032E2" w:rsidP="0030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E3972" w14:textId="77777777" w:rsidR="003032E2" w:rsidRDefault="003032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66C673" wp14:editId="3BD7E9F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5" name="Text Box 5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B834E" w14:textId="77777777" w:rsidR="003032E2" w:rsidRPr="003032E2" w:rsidRDefault="003032E2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3032E2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6C6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FbpcQwmAgAATw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440B834E" w14:textId="77777777" w:rsidR="003032E2" w:rsidRPr="003032E2" w:rsidRDefault="003032E2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3032E2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07EA2" w14:textId="77777777" w:rsidR="003032E2" w:rsidRDefault="003032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38824D" wp14:editId="43EBAA53">
              <wp:simplePos x="9144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6" name="Text Box 6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6D9C0" w14:textId="77777777" w:rsidR="003032E2" w:rsidRPr="003032E2" w:rsidRDefault="003032E2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3032E2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882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PngJI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42E6D9C0" w14:textId="77777777" w:rsidR="003032E2" w:rsidRPr="003032E2" w:rsidRDefault="003032E2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3032E2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AD1FB" w14:textId="77777777" w:rsidR="003032E2" w:rsidRDefault="003032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4A2287" wp14:editId="551B542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4" name="Text Box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BDE66" w14:textId="77777777" w:rsidR="003032E2" w:rsidRPr="003032E2" w:rsidRDefault="003032E2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3032E2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A22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GqPVt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428BDE66" w14:textId="77777777" w:rsidR="003032E2" w:rsidRPr="003032E2" w:rsidRDefault="003032E2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3032E2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9F403" w14:textId="77777777" w:rsidR="003032E2" w:rsidRDefault="003032E2" w:rsidP="003032E2">
      <w:pPr>
        <w:spacing w:after="0" w:line="240" w:lineRule="auto"/>
      </w:pPr>
      <w:r>
        <w:separator/>
      </w:r>
    </w:p>
  </w:footnote>
  <w:footnote w:type="continuationSeparator" w:id="0">
    <w:p w14:paraId="37453A0B" w14:textId="77777777" w:rsidR="003032E2" w:rsidRDefault="003032E2" w:rsidP="00303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6E76E" w14:textId="77777777" w:rsidR="003032E2" w:rsidRDefault="003032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6E84CF" wp14:editId="5DE9DD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2" name="Text Box 2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11DA0" w14:textId="77777777" w:rsidR="003032E2" w:rsidRPr="003032E2" w:rsidRDefault="003032E2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3032E2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8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1Gn3CJAIAAEg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51311DA0" w14:textId="77777777" w:rsidR="003032E2" w:rsidRPr="003032E2" w:rsidRDefault="003032E2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3032E2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4BEC3" w14:textId="77777777" w:rsidR="003032E2" w:rsidRDefault="003032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D8E6B7" wp14:editId="6F17E2DA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3" name="Text Box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046A2" w14:textId="77777777" w:rsidR="003032E2" w:rsidRPr="003032E2" w:rsidRDefault="003032E2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3032E2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8E6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bAlftC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163046A2" w14:textId="77777777" w:rsidR="003032E2" w:rsidRPr="003032E2" w:rsidRDefault="003032E2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3032E2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B9C58" w14:textId="77777777" w:rsidR="003032E2" w:rsidRDefault="003032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F210A3" wp14:editId="5B7518E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0"/>
              <wp:wrapSquare wrapText="bothSides"/>
              <wp:docPr id="1" name="Text Box 1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773F2" w14:textId="77777777" w:rsidR="003032E2" w:rsidRPr="003032E2" w:rsidRDefault="003032E2">
                          <w:pPr>
                            <w:rPr>
                              <w:rFonts w:ascii="Calibri" w:eastAsia="Calibri" w:hAnsi="Calibri" w:cs="Calibri"/>
                              <w:color w:val="FF8C00"/>
                            </w:rPr>
                          </w:pPr>
                          <w:r w:rsidRPr="003032E2">
                            <w:rPr>
                              <w:rFonts w:ascii="Calibri" w:eastAsia="Calibri" w:hAnsi="Calibri" w:cs="Calibri"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210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kHkzdi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147773F2" w14:textId="77777777" w:rsidR="003032E2" w:rsidRPr="003032E2" w:rsidRDefault="003032E2">
                    <w:pPr>
                      <w:rPr>
                        <w:rFonts w:ascii="Calibri" w:eastAsia="Calibri" w:hAnsi="Calibri" w:cs="Calibri"/>
                        <w:color w:val="FF8C00"/>
                      </w:rPr>
                    </w:pPr>
                    <w:r w:rsidRPr="003032E2">
                      <w:rPr>
                        <w:rFonts w:ascii="Calibri" w:eastAsia="Calibri" w:hAnsi="Calibri" w:cs="Calibri"/>
                        <w:color w:val="FF8C00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E2"/>
    <w:rsid w:val="003032E2"/>
    <w:rsid w:val="00375AC3"/>
    <w:rsid w:val="00543115"/>
    <w:rsid w:val="009F10E4"/>
    <w:rsid w:val="00CB65D2"/>
    <w:rsid w:val="00CD670E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A8BB"/>
  <w15:chartTrackingRefBased/>
  <w15:docId w15:val="{1FD0AE87-CE1B-4815-874F-AAF7D7C3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2E2"/>
  </w:style>
  <w:style w:type="paragraph" w:styleId="Footer">
    <w:name w:val="footer"/>
    <w:basedOn w:val="Normal"/>
    <w:link w:val="FooterChar"/>
    <w:uiPriority w:val="99"/>
    <w:unhideWhenUsed/>
    <w:rsid w:val="00303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Thomas</dc:creator>
  <cp:keywords/>
  <dc:description/>
  <cp:lastModifiedBy>Ceri Harvey</cp:lastModifiedBy>
  <cp:revision>6</cp:revision>
  <dcterms:created xsi:type="dcterms:W3CDTF">2021-06-15T12:13:00Z</dcterms:created>
  <dcterms:modified xsi:type="dcterms:W3CDTF">2021-07-14T11:27:00Z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2021-06-15T12:13:26Z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8af6c85d-9ae5-4d7a-ac6f-b7aaba11f0e1</vt:lpwstr>
  </property>
  <property fmtid="{D5CDD505-2E9C-101B-9397-08002B2CF9AE}" pid="14" name="MSIP_Label_57c33bae-76e0-44b3-baa3-351f99b93dbd_ContentBits">
    <vt:lpwstr>3</vt:lpwstr>
  </property>
</Properties>
</file>