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A0AD" w14:textId="77777777" w:rsidR="00156BDB" w:rsidRDefault="00156BDB" w:rsidP="00156BDB">
      <w:pPr>
        <w:jc w:val="right"/>
      </w:pPr>
    </w:p>
    <w:p w14:paraId="38A253C9" w14:textId="77777777" w:rsidR="00156BDB" w:rsidRDefault="00156BDB" w:rsidP="00156BDB">
      <w:pPr>
        <w:jc w:val="right"/>
      </w:pPr>
    </w:p>
    <w:p w14:paraId="14DE5D69" w14:textId="77777777" w:rsidR="00156BDB" w:rsidRDefault="00156BDB" w:rsidP="00156BDB">
      <w:pPr>
        <w:jc w:val="right"/>
      </w:pPr>
    </w:p>
    <w:p w14:paraId="1CEE008A" w14:textId="77777777" w:rsidR="00156BDB" w:rsidRDefault="00156BDB" w:rsidP="00156BDB">
      <w:pPr>
        <w:jc w:val="right"/>
      </w:pPr>
    </w:p>
    <w:p w14:paraId="5ACA09D7" w14:textId="77777777" w:rsidR="00156BDB" w:rsidRDefault="00156BDB" w:rsidP="00156BDB">
      <w:pPr>
        <w:jc w:val="right"/>
      </w:pPr>
    </w:p>
    <w:p w14:paraId="526ADE73" w14:textId="77777777" w:rsidR="00156BDB" w:rsidRDefault="00156BDB" w:rsidP="00156BDB">
      <w:pPr>
        <w:jc w:val="right"/>
      </w:pPr>
    </w:p>
    <w:p w14:paraId="7712B2F8" w14:textId="70BE3B21" w:rsidR="00B047E6" w:rsidRPr="00AE062C" w:rsidRDefault="00156BDB" w:rsidP="00AE062C">
      <w:pPr>
        <w:jc w:val="center"/>
        <w:rPr>
          <w:rFonts w:ascii="Arial" w:hAnsi="Arial" w:cs="Arial"/>
          <w:b/>
          <w:bCs/>
          <w:u w:val="single"/>
        </w:rPr>
      </w:pPr>
      <w:r w:rsidRPr="00AE062C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5F11" wp14:editId="33053CF9">
                <wp:simplePos x="0" y="0"/>
                <wp:positionH relativeFrom="column">
                  <wp:posOffset>4095750</wp:posOffset>
                </wp:positionH>
                <wp:positionV relativeFrom="page">
                  <wp:posOffset>577850</wp:posOffset>
                </wp:positionV>
                <wp:extent cx="1473200" cy="1562100"/>
                <wp:effectExtent l="0" t="0" r="1270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5621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4A4AB" w14:textId="1C5D2D24" w:rsidR="00156BDB" w:rsidRPr="00156BDB" w:rsidRDefault="00156BDB" w:rsidP="00156B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Club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45F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left:0;text-align:left;margin-left:322.5pt;margin-top:45.5pt;width:116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" fillcolor="white [3201]" strokecolor="#ffc000 [3207]" strokeweight="1pt">
                <v:stroke joinstyle="miter"/>
                <v:textbox>
                  <w:txbxContent>
                    <w:p w14:paraId="02C4A4AB" w14:textId="1C5D2D24" w:rsidR="00156BDB" w:rsidRPr="00156BDB" w:rsidRDefault="00156BDB" w:rsidP="00156BD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Club Logo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E062C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A2394F3" wp14:editId="41134E52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396490" cy="1288415"/>
            <wp:effectExtent l="0" t="0" r="3810" b="6985"/>
            <wp:wrapSquare wrapText="bothSides"/>
            <wp:docPr id="1" name="Picture 1" descr="Students' unions | Study | University of Ex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s' unions | Study | University of Exe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62C" w:rsidRPr="00AE062C">
        <w:rPr>
          <w:rFonts w:ascii="Arial" w:hAnsi="Arial" w:cs="Arial"/>
          <w:b/>
          <w:bCs/>
          <w:u w:val="single"/>
        </w:rPr>
        <w:t>Contract of Sponsorship Agreement</w:t>
      </w:r>
    </w:p>
    <w:p w14:paraId="132ECC0E" w14:textId="77777777" w:rsidR="00AE062C" w:rsidRDefault="00AE062C" w:rsidP="00AE062C">
      <w:pPr>
        <w:jc w:val="right"/>
        <w:rPr>
          <w:rFonts w:ascii="Arial" w:hAnsi="Arial" w:cs="Arial"/>
        </w:rPr>
      </w:pPr>
    </w:p>
    <w:p w14:paraId="17133FBE" w14:textId="77777777" w:rsidR="00B92544" w:rsidRDefault="00B92544" w:rsidP="00B92544">
      <w:pPr>
        <w:tabs>
          <w:tab w:val="center" w:pos="4513"/>
          <w:tab w:val="left" w:pos="4940"/>
        </w:tabs>
        <w:spacing w:after="0"/>
        <w:jc w:val="both"/>
        <w:rPr>
          <w:rFonts w:ascii="Arial" w:hAnsi="Arial" w:cs="Arial"/>
          <w:b/>
          <w:bCs/>
        </w:rPr>
        <w:sectPr w:rsidR="00B925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0C1C2B" w14:textId="35A186E5" w:rsidR="00B92544" w:rsidRPr="00B92544" w:rsidRDefault="00B92544" w:rsidP="00AE062C">
      <w:pPr>
        <w:spacing w:after="0"/>
        <w:rPr>
          <w:rFonts w:ascii="Arial" w:hAnsi="Arial" w:cs="Arial"/>
          <w:b/>
          <w:bCs/>
        </w:rPr>
      </w:pPr>
      <w:r w:rsidRPr="00B92544">
        <w:rPr>
          <w:rFonts w:ascii="Arial" w:hAnsi="Arial" w:cs="Arial"/>
          <w:b/>
          <w:bCs/>
        </w:rPr>
        <w:t>Beneficiary</w:t>
      </w:r>
    </w:p>
    <w:p w14:paraId="63F654EF" w14:textId="2D5C5A2E" w:rsidR="00B92544" w:rsidRDefault="00B92544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Club/Society:</w:t>
      </w:r>
    </w:p>
    <w:p w14:paraId="5280AC00" w14:textId="1CD2883E" w:rsidR="00B92544" w:rsidRDefault="00B92544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Committee Member:</w:t>
      </w:r>
    </w:p>
    <w:p w14:paraId="4021EF26" w14:textId="555C3BA9" w:rsidR="00B92544" w:rsidRDefault="00B92544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Committee Role:</w:t>
      </w:r>
    </w:p>
    <w:p w14:paraId="47AC382A" w14:textId="258ACA35" w:rsidR="00B92544" w:rsidRDefault="00B92544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Email:</w:t>
      </w:r>
    </w:p>
    <w:p w14:paraId="2CB89BF7" w14:textId="4DE0BFC0" w:rsidR="00B92544" w:rsidRDefault="00B92544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Contact no:</w:t>
      </w:r>
    </w:p>
    <w:p w14:paraId="01B07944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25CA33A9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592C9A4F" w14:textId="77777777" w:rsidR="00F863C3" w:rsidRDefault="00F863C3" w:rsidP="00F863C3">
      <w:pPr>
        <w:spacing w:after="0"/>
        <w:rPr>
          <w:rFonts w:ascii="Arial" w:hAnsi="Arial" w:cs="Arial"/>
          <w:b/>
          <w:bCs/>
        </w:rPr>
      </w:pPr>
      <w:r w:rsidRPr="00B92544">
        <w:rPr>
          <w:rFonts w:ascii="Arial" w:hAnsi="Arial" w:cs="Arial"/>
          <w:b/>
          <w:bCs/>
        </w:rPr>
        <w:t>Sponsor</w:t>
      </w:r>
    </w:p>
    <w:p w14:paraId="1F28A038" w14:textId="485AC152" w:rsidR="00F863C3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Business/Company:</w:t>
      </w:r>
    </w:p>
    <w:p w14:paraId="74973DD0" w14:textId="77777777" w:rsidR="00F863C3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Type of Business:</w:t>
      </w:r>
    </w:p>
    <w:p w14:paraId="45568FA9" w14:textId="22CC296A" w:rsidR="00645434" w:rsidRDefault="00645434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Address:</w:t>
      </w:r>
    </w:p>
    <w:p w14:paraId="692B3A9D" w14:textId="77777777" w:rsidR="00F863C3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Name:</w:t>
      </w:r>
    </w:p>
    <w:p w14:paraId="3A748229" w14:textId="77777777" w:rsidR="00F863C3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Role/ Position:</w:t>
      </w:r>
    </w:p>
    <w:p w14:paraId="22B232AB" w14:textId="77777777" w:rsidR="00F863C3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Email:</w:t>
      </w:r>
    </w:p>
    <w:p w14:paraId="294E8072" w14:textId="77777777" w:rsidR="00F863C3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Work Contact No:</w:t>
      </w:r>
    </w:p>
    <w:p w14:paraId="43A26357" w14:textId="77777777" w:rsidR="00F863C3" w:rsidRPr="00B92544" w:rsidRDefault="00F863C3" w:rsidP="00F863C3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Home Contact No:</w:t>
      </w:r>
    </w:p>
    <w:p w14:paraId="0785BE30" w14:textId="77777777" w:rsidR="00F863C3" w:rsidRDefault="00F863C3" w:rsidP="00F863C3">
      <w:pPr>
        <w:spacing w:after="0"/>
        <w:jc w:val="both"/>
        <w:rPr>
          <w:rFonts w:ascii="Georgia" w:hAnsi="Georgia" w:cs="Arial"/>
        </w:rPr>
        <w:sectPr w:rsidR="00F863C3" w:rsidSect="00F863C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B85DED2" w14:textId="77777777" w:rsidR="00B92544" w:rsidRDefault="00B92544" w:rsidP="00AE062C">
      <w:pPr>
        <w:spacing w:after="0"/>
        <w:rPr>
          <w:rFonts w:ascii="Georgia" w:hAnsi="Georgia" w:cs="Arial"/>
        </w:rPr>
      </w:pPr>
    </w:p>
    <w:p w14:paraId="30DDF1CF" w14:textId="77777777" w:rsidR="00F863C3" w:rsidRDefault="00F863C3" w:rsidP="00AE062C">
      <w:pPr>
        <w:spacing w:after="0"/>
        <w:rPr>
          <w:rFonts w:ascii="Arial" w:hAnsi="Arial" w:cs="Arial"/>
          <w:b/>
          <w:bCs/>
        </w:rPr>
        <w:sectPr w:rsidR="00F863C3" w:rsidSect="00F863C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B2CABB" w14:textId="79F9FC93" w:rsidR="00F863C3" w:rsidRDefault="00F863C3" w:rsidP="00AE062C">
      <w:pPr>
        <w:spacing w:after="0"/>
        <w:rPr>
          <w:rFonts w:ascii="Georgia" w:hAnsi="Georgia" w:cs="Arial"/>
        </w:rPr>
      </w:pPr>
    </w:p>
    <w:p w14:paraId="25441F4C" w14:textId="4D8CA353" w:rsidR="00F863C3" w:rsidRDefault="00F863C3" w:rsidP="00AE062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Agreement</w:t>
      </w:r>
    </w:p>
    <w:p w14:paraId="0ACD0D00" w14:textId="77777777" w:rsidR="00F863C3" w:rsidRDefault="00F863C3" w:rsidP="00AE062C">
      <w:pPr>
        <w:spacing w:after="0"/>
        <w:rPr>
          <w:rFonts w:ascii="Arial" w:hAnsi="Arial" w:cs="Arial"/>
          <w:b/>
          <w:bCs/>
        </w:rPr>
      </w:pPr>
    </w:p>
    <w:p w14:paraId="5F84F168" w14:textId="473B34A1" w:rsidR="00F863C3" w:rsidRDefault="00F863C3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The sponsor has agreed to give the beneficiary a total sum o</w:t>
      </w:r>
      <w:r w:rsidR="00860600">
        <w:rPr>
          <w:rFonts w:ascii="Georgia" w:hAnsi="Georgia" w:cs="Arial"/>
        </w:rPr>
        <w:t>f £</w:t>
      </w:r>
    </w:p>
    <w:p w14:paraId="66832AA2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268F6D60" w14:textId="4CFA8A14" w:rsidR="00F863C3" w:rsidRDefault="00F863C3" w:rsidP="00AE062C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The total sum will be paid</w:t>
      </w:r>
      <w:r w:rsidR="00336936">
        <w:rPr>
          <w:rFonts w:ascii="Georgia" w:hAnsi="Georgia" w:cs="Arial"/>
        </w:rPr>
        <w:t xml:space="preserve"> on/ in </w:t>
      </w:r>
      <w:r w:rsidR="003F00E1">
        <w:rPr>
          <w:rFonts w:ascii="Georgia" w:hAnsi="Georgia" w:cs="Arial"/>
        </w:rPr>
        <w:t>instalments</w:t>
      </w:r>
      <w:r>
        <w:rPr>
          <w:rFonts w:ascii="Georgia" w:hAnsi="Georgia" w:cs="Arial"/>
        </w:rPr>
        <w:t xml:space="preserve"> </w:t>
      </w:r>
      <w:r w:rsidR="00860600">
        <w:rPr>
          <w:rFonts w:ascii="Georgia" w:hAnsi="Georgia" w:cs="Arial"/>
        </w:rPr>
        <w:t>on the date of:</w:t>
      </w:r>
    </w:p>
    <w:p w14:paraId="1C06E264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703778C9" w14:textId="76D28610" w:rsidR="00F863C3" w:rsidRDefault="00F863C3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 w:rsidRPr="00F863C3">
        <w:rPr>
          <w:rFonts w:ascii="Georgia" w:eastAsia="Times New Roman" w:hAnsi="Georgia" w:cs="Arial"/>
          <w:iCs/>
          <w:lang w:eastAsia="en-GB"/>
        </w:rPr>
        <w:t>An invoice for the amount</w:t>
      </w:r>
      <w:r>
        <w:rPr>
          <w:rFonts w:ascii="Georgia" w:eastAsia="Times New Roman" w:hAnsi="Georgia" w:cs="Arial"/>
          <w:iCs/>
          <w:lang w:eastAsia="en-GB"/>
        </w:rPr>
        <w:t xml:space="preserve"> </w:t>
      </w:r>
      <w:r w:rsidRPr="00F863C3">
        <w:rPr>
          <w:rFonts w:ascii="Georgia" w:eastAsia="Times New Roman" w:hAnsi="Georgia" w:cs="Arial"/>
          <w:iCs/>
          <w:lang w:eastAsia="en-GB"/>
        </w:rPr>
        <w:t>specified</w:t>
      </w:r>
      <w:r>
        <w:rPr>
          <w:rFonts w:ascii="Georgia" w:eastAsia="Times New Roman" w:hAnsi="Georgia" w:cs="Arial"/>
          <w:iCs/>
          <w:lang w:eastAsia="en-GB"/>
        </w:rPr>
        <w:t xml:space="preserve"> </w:t>
      </w:r>
      <w:r w:rsidRPr="00F863C3">
        <w:rPr>
          <w:rFonts w:ascii="Georgia" w:eastAsia="Times New Roman" w:hAnsi="Georgia" w:cs="Arial"/>
          <w:iCs/>
          <w:lang w:eastAsia="en-GB"/>
        </w:rPr>
        <w:t xml:space="preserve">will be raised by </w:t>
      </w:r>
      <w:r>
        <w:rPr>
          <w:rFonts w:ascii="Georgia" w:eastAsia="Times New Roman" w:hAnsi="Georgia" w:cs="Arial"/>
          <w:iCs/>
          <w:lang w:eastAsia="en-GB"/>
        </w:rPr>
        <w:t>Falmouth &amp; Exeter Student Union</w:t>
      </w:r>
      <w:r w:rsidR="00336936">
        <w:rPr>
          <w:rFonts w:ascii="Georgia" w:eastAsia="Times New Roman" w:hAnsi="Georgia" w:cs="Arial"/>
          <w:iCs/>
          <w:lang w:eastAsia="en-GB"/>
        </w:rPr>
        <w:t xml:space="preserve"> </w:t>
      </w:r>
      <w:r w:rsidRPr="00F863C3">
        <w:rPr>
          <w:rFonts w:ascii="Georgia" w:eastAsia="Times New Roman" w:hAnsi="Georgia" w:cs="Arial"/>
          <w:iCs/>
          <w:lang w:eastAsia="en-GB"/>
        </w:rPr>
        <w:t xml:space="preserve">where applicable. Payment </w:t>
      </w:r>
      <w:r w:rsidR="00336936">
        <w:rPr>
          <w:rFonts w:ascii="Georgia" w:eastAsia="Times New Roman" w:hAnsi="Georgia" w:cs="Arial"/>
          <w:iCs/>
          <w:lang w:eastAsia="en-GB"/>
        </w:rPr>
        <w:t>details</w:t>
      </w:r>
      <w:r w:rsidRPr="00F863C3">
        <w:rPr>
          <w:rFonts w:ascii="Georgia" w:eastAsia="Times New Roman" w:hAnsi="Georgia" w:cs="Arial"/>
          <w:iCs/>
          <w:lang w:eastAsia="en-GB"/>
        </w:rPr>
        <w:t xml:space="preserve"> are shown on the invoice.</w:t>
      </w:r>
    </w:p>
    <w:p w14:paraId="035E3523" w14:textId="77777777" w:rsidR="00336936" w:rsidRDefault="00336936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14536B02" w14:textId="77777777" w:rsidR="00336936" w:rsidRDefault="00336936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57FF6C13" w14:textId="231C6B77" w:rsidR="00336936" w:rsidRDefault="00336936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  <w:r>
        <w:rPr>
          <w:rFonts w:ascii="Arial" w:eastAsia="Times New Roman" w:hAnsi="Arial" w:cs="Arial"/>
          <w:b/>
          <w:bCs/>
          <w:iCs/>
          <w:lang w:eastAsia="en-GB"/>
        </w:rPr>
        <w:t>Sponsorship Terms</w:t>
      </w:r>
    </w:p>
    <w:p w14:paraId="3C06CE2D" w14:textId="77777777" w:rsidR="00336936" w:rsidRDefault="00336936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33EAD0B4" w14:textId="776E44A2" w:rsidR="00336936" w:rsidRDefault="00336936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>The sponsor has agreed to support the beneficiary with:</w:t>
      </w:r>
    </w:p>
    <w:p w14:paraId="4E7A4A00" w14:textId="77777777" w:rsidR="00D16F26" w:rsidRDefault="00D16F26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7662F9DE" w14:textId="2381DF59" w:rsidR="00D16F26" w:rsidRDefault="00DA0905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2149A" wp14:editId="7C829477">
                <wp:simplePos x="0" y="0"/>
                <wp:positionH relativeFrom="column">
                  <wp:posOffset>6350</wp:posOffset>
                </wp:positionH>
                <wp:positionV relativeFrom="paragraph">
                  <wp:posOffset>31750</wp:posOffset>
                </wp:positionV>
                <wp:extent cx="6299200" cy="106680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3B6C8CE" w14:textId="77777777" w:rsidR="00DA0905" w:rsidRDefault="00DA0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14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.5pt;margin-top:2.5pt;width:496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" fillcolor="white [3201]" strokecolor="#ffc000 [3207]" strokeweight=".5pt">
                <v:textbox>
                  <w:txbxContent>
                    <w:p w14:paraId="73B6C8CE" w14:textId="77777777" w:rsidR="00DA0905" w:rsidRDefault="00DA0905"/>
                  </w:txbxContent>
                </v:textbox>
              </v:shape>
            </w:pict>
          </mc:Fallback>
        </mc:AlternateContent>
      </w:r>
    </w:p>
    <w:p w14:paraId="66D1BD86" w14:textId="77777777" w:rsidR="00336936" w:rsidRDefault="00336936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25F85336" w14:textId="77777777" w:rsidR="00860600" w:rsidRDefault="00860600" w:rsidP="00F863C3">
      <w:pPr>
        <w:spacing w:after="0" w:line="240" w:lineRule="auto"/>
        <w:jc w:val="both"/>
        <w:rPr>
          <w:rFonts w:ascii="Georgia" w:eastAsia="Times New Roman" w:hAnsi="Georgia" w:cs="Arial"/>
          <w:iCs/>
          <w:sz w:val="24"/>
          <w:szCs w:val="24"/>
          <w:lang w:eastAsia="en-GB"/>
        </w:rPr>
      </w:pPr>
    </w:p>
    <w:p w14:paraId="1DCBE8AE" w14:textId="77777777" w:rsidR="00860600" w:rsidRDefault="00860600" w:rsidP="00F863C3">
      <w:pPr>
        <w:spacing w:after="0" w:line="240" w:lineRule="auto"/>
        <w:jc w:val="both"/>
        <w:rPr>
          <w:rFonts w:ascii="Georgia" w:eastAsia="Times New Roman" w:hAnsi="Georgia" w:cs="Arial"/>
          <w:iCs/>
          <w:sz w:val="24"/>
          <w:szCs w:val="24"/>
          <w:lang w:eastAsia="en-GB"/>
        </w:rPr>
      </w:pPr>
    </w:p>
    <w:p w14:paraId="44EA9A9B" w14:textId="77777777" w:rsidR="00860600" w:rsidRDefault="00860600" w:rsidP="00F863C3">
      <w:pPr>
        <w:spacing w:after="0" w:line="240" w:lineRule="auto"/>
        <w:jc w:val="both"/>
        <w:rPr>
          <w:rFonts w:ascii="Georgia" w:eastAsia="Times New Roman" w:hAnsi="Georgia" w:cs="Arial"/>
          <w:iCs/>
          <w:sz w:val="24"/>
          <w:szCs w:val="24"/>
          <w:lang w:eastAsia="en-GB"/>
        </w:rPr>
      </w:pPr>
    </w:p>
    <w:p w14:paraId="6B8B4022" w14:textId="77777777" w:rsidR="00DA0905" w:rsidRDefault="00DA0905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1C984B68" w14:textId="77777777" w:rsidR="00DA0905" w:rsidRDefault="00DA0905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7ED1C165" w14:textId="77777777" w:rsidR="00DA0905" w:rsidRDefault="00DA0905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67EEB073" w14:textId="19918616" w:rsidR="00860600" w:rsidRDefault="00860600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  <w:r w:rsidRPr="00860600">
        <w:rPr>
          <w:rFonts w:ascii="Arial" w:eastAsia="Times New Roman" w:hAnsi="Arial" w:cs="Arial"/>
          <w:b/>
          <w:bCs/>
          <w:iCs/>
          <w:lang w:eastAsia="en-GB"/>
        </w:rPr>
        <w:t>Beneficiary Terms</w:t>
      </w:r>
    </w:p>
    <w:p w14:paraId="116DEEB5" w14:textId="77777777" w:rsidR="00860600" w:rsidRDefault="00860600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327CD3FD" w14:textId="77777777" w:rsidR="00860600" w:rsidRDefault="00860600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 w:rsidRPr="00860600">
        <w:rPr>
          <w:rFonts w:ascii="Georgia" w:eastAsia="Times New Roman" w:hAnsi="Georgia" w:cs="Arial"/>
          <w:iCs/>
          <w:lang w:eastAsia="en-GB"/>
        </w:rPr>
        <w:t xml:space="preserve">As part of the agreement the beneficiary has agreed to:   </w:t>
      </w:r>
    </w:p>
    <w:p w14:paraId="2EEF7D07" w14:textId="77777777" w:rsidR="00861CF8" w:rsidRDefault="00861CF8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6B6796BA" w14:textId="425B64D0" w:rsidR="00861CF8" w:rsidRDefault="00861CF8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74F70" wp14:editId="6017DDDD">
                <wp:simplePos x="0" y="0"/>
                <wp:positionH relativeFrom="column">
                  <wp:posOffset>6350</wp:posOffset>
                </wp:positionH>
                <wp:positionV relativeFrom="paragraph">
                  <wp:posOffset>81280</wp:posOffset>
                </wp:positionV>
                <wp:extent cx="6254750" cy="11176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B690FBF" w14:textId="77777777" w:rsidR="00861CF8" w:rsidRPr="00E36F1C" w:rsidRDefault="00861C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74F70" id="Text Box 7" o:spid="_x0000_s1028" type="#_x0000_t202" style="position:absolute;left:0;text-align:left;margin-left:.5pt;margin-top:6.4pt;width:492.5pt;height:8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" fillcolor="white [3201]" strokecolor="#ffc000 [3207]" strokeweight=".5pt">
                <v:textbox>
                  <w:txbxContent>
                    <w:p w14:paraId="2B690FBF" w14:textId="77777777" w:rsidR="00861CF8" w:rsidRPr="00E36F1C" w:rsidRDefault="00861CF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D2C1A" w14:textId="77777777" w:rsidR="00860600" w:rsidRDefault="00860600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745604CC" w14:textId="79DD7277" w:rsidR="00336936" w:rsidRPr="00860600" w:rsidRDefault="00860600" w:rsidP="00F863C3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 w:rsidRPr="00860600">
        <w:rPr>
          <w:rFonts w:ascii="Georgia" w:eastAsia="Times New Roman" w:hAnsi="Georgia" w:cs="Arial"/>
          <w:iCs/>
          <w:lang w:eastAsia="en-GB"/>
        </w:rPr>
        <w:lastRenderedPageBreak/>
        <w:t xml:space="preserve">       </w:t>
      </w:r>
    </w:p>
    <w:p w14:paraId="67063D09" w14:textId="1A75AB6A" w:rsidR="00336936" w:rsidRDefault="00E90255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  <w:r>
        <w:rPr>
          <w:rFonts w:ascii="Arial" w:eastAsia="Times New Roman" w:hAnsi="Arial" w:cs="Arial"/>
          <w:b/>
          <w:bCs/>
          <w:iCs/>
          <w:lang w:eastAsia="en-GB"/>
        </w:rPr>
        <w:t>Important Details</w:t>
      </w:r>
    </w:p>
    <w:p w14:paraId="70D5D0DE" w14:textId="77777777" w:rsidR="00E90255" w:rsidRDefault="00E90255" w:rsidP="00F863C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787C63DB" w14:textId="0090FE6C" w:rsidR="00E90255" w:rsidRDefault="004429BA" w:rsidP="00E902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 xml:space="preserve">Monies due </w:t>
      </w:r>
      <w:r w:rsidR="00AE6FCE">
        <w:rPr>
          <w:rFonts w:ascii="Georgia" w:eastAsia="Times New Roman" w:hAnsi="Georgia" w:cs="Arial"/>
          <w:iCs/>
          <w:lang w:eastAsia="en-GB"/>
        </w:rPr>
        <w:t>will be expected 30 days from the date of the invoice.</w:t>
      </w:r>
    </w:p>
    <w:p w14:paraId="79FD4E2D" w14:textId="77777777" w:rsidR="00C3317E" w:rsidRDefault="00C3317E" w:rsidP="00C3317E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0E74D9E9" w14:textId="16B47161" w:rsidR="00C3317E" w:rsidRDefault="00990C51" w:rsidP="00C331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>Please make sure all details are correct</w:t>
      </w:r>
      <w:r w:rsidR="00D762FB">
        <w:rPr>
          <w:rFonts w:ascii="Georgia" w:eastAsia="Times New Roman" w:hAnsi="Georgia" w:cs="Arial"/>
          <w:iCs/>
          <w:lang w:eastAsia="en-GB"/>
        </w:rPr>
        <w:t xml:space="preserve"> and up to date</w:t>
      </w:r>
      <w:r w:rsidR="00A21B5E">
        <w:rPr>
          <w:rFonts w:ascii="Georgia" w:eastAsia="Times New Roman" w:hAnsi="Georgia" w:cs="Arial"/>
          <w:iCs/>
          <w:lang w:eastAsia="en-GB"/>
        </w:rPr>
        <w:t>.</w:t>
      </w:r>
    </w:p>
    <w:p w14:paraId="3060714E" w14:textId="77777777" w:rsidR="00A21B5E" w:rsidRPr="00A21B5E" w:rsidRDefault="00A21B5E" w:rsidP="00A21B5E">
      <w:pPr>
        <w:pStyle w:val="ListParagraph"/>
        <w:rPr>
          <w:rFonts w:ascii="Georgia" w:eastAsia="Times New Roman" w:hAnsi="Georgia" w:cs="Arial"/>
          <w:iCs/>
          <w:lang w:eastAsia="en-GB"/>
        </w:rPr>
      </w:pPr>
    </w:p>
    <w:p w14:paraId="5828CD7F" w14:textId="49DDDB7A" w:rsidR="00A21B5E" w:rsidRDefault="00272D94" w:rsidP="009F332F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 xml:space="preserve">Monies must be </w:t>
      </w:r>
      <w:r w:rsidR="005C74A3">
        <w:rPr>
          <w:rFonts w:ascii="Georgia" w:eastAsia="Times New Roman" w:hAnsi="Georgia" w:cs="Arial"/>
          <w:iCs/>
          <w:lang w:eastAsia="en-GB"/>
        </w:rPr>
        <w:t>transferred</w:t>
      </w:r>
      <w:r>
        <w:rPr>
          <w:rFonts w:ascii="Georgia" w:eastAsia="Times New Roman" w:hAnsi="Georgia" w:cs="Arial"/>
          <w:iCs/>
          <w:lang w:eastAsia="en-GB"/>
        </w:rPr>
        <w:t xml:space="preserve"> to Falmouth &amp; Exeter</w:t>
      </w:r>
      <w:r w:rsidR="005C74A3">
        <w:rPr>
          <w:rFonts w:ascii="Georgia" w:eastAsia="Times New Roman" w:hAnsi="Georgia" w:cs="Arial"/>
          <w:iCs/>
          <w:lang w:eastAsia="en-GB"/>
        </w:rPr>
        <w:t xml:space="preserve"> Student Union and not the beneficiary (clubs/ societies).</w:t>
      </w:r>
    </w:p>
    <w:p w14:paraId="31FB6489" w14:textId="77777777" w:rsidR="005C74A3" w:rsidRPr="005C74A3" w:rsidRDefault="005C74A3" w:rsidP="005C74A3">
      <w:pPr>
        <w:pStyle w:val="ListParagraph"/>
        <w:rPr>
          <w:rFonts w:ascii="Georgia" w:eastAsia="Times New Roman" w:hAnsi="Georgia" w:cs="Arial"/>
          <w:iCs/>
          <w:lang w:eastAsia="en-GB"/>
        </w:rPr>
      </w:pPr>
    </w:p>
    <w:p w14:paraId="42FAFE52" w14:textId="3F77CDFA" w:rsidR="005C74A3" w:rsidRDefault="00215FF1" w:rsidP="00C331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>Correspondence to this agreement should be made to the activities team</w:t>
      </w:r>
      <w:r w:rsidR="00F07C9D">
        <w:rPr>
          <w:rFonts w:ascii="Georgia" w:eastAsia="Times New Roman" w:hAnsi="Georgia" w:cs="Arial"/>
          <w:iCs/>
          <w:lang w:eastAsia="en-GB"/>
        </w:rPr>
        <w:t xml:space="preserve"> </w:t>
      </w:r>
      <w:hyperlink r:id="rId6" w:history="1">
        <w:r w:rsidR="00F07C9D" w:rsidRPr="00BA4A7C">
          <w:rPr>
            <w:rStyle w:val="Hyperlink"/>
            <w:rFonts w:ascii="Georgia" w:eastAsia="Times New Roman" w:hAnsi="Georgia" w:cs="Arial"/>
            <w:iCs/>
            <w:lang w:eastAsia="en-GB"/>
          </w:rPr>
          <w:t>activities@thesu.org.uk</w:t>
        </w:r>
      </w:hyperlink>
      <w:r w:rsidR="00227018">
        <w:rPr>
          <w:rFonts w:ascii="Georgia" w:eastAsia="Times New Roman" w:hAnsi="Georgia" w:cs="Arial"/>
          <w:iCs/>
          <w:lang w:eastAsia="en-GB"/>
        </w:rPr>
        <w:t xml:space="preserve"> </w:t>
      </w:r>
      <w:r w:rsidR="00F07C9D">
        <w:rPr>
          <w:rFonts w:ascii="Georgia" w:eastAsia="Times New Roman" w:hAnsi="Georgia" w:cs="Arial"/>
          <w:iCs/>
          <w:lang w:eastAsia="en-GB"/>
        </w:rPr>
        <w:t xml:space="preserve">and finance </w:t>
      </w:r>
      <w:hyperlink r:id="rId7" w:history="1">
        <w:r w:rsidR="00F07C9D" w:rsidRPr="00BA4A7C">
          <w:rPr>
            <w:rStyle w:val="Hyperlink"/>
            <w:rFonts w:ascii="Georgia" w:eastAsia="Times New Roman" w:hAnsi="Georgia" w:cs="Arial"/>
            <w:iCs/>
            <w:lang w:eastAsia="en-GB"/>
          </w:rPr>
          <w:t>finance@thesu.org.uk</w:t>
        </w:r>
      </w:hyperlink>
      <w:r w:rsidR="00F07C9D">
        <w:rPr>
          <w:rFonts w:ascii="Georgia" w:eastAsia="Times New Roman" w:hAnsi="Georgia" w:cs="Arial"/>
          <w:iCs/>
          <w:lang w:eastAsia="en-GB"/>
        </w:rPr>
        <w:t xml:space="preserve"> at the student union</w:t>
      </w:r>
      <w:r w:rsidR="00227018">
        <w:rPr>
          <w:rFonts w:ascii="Georgia" w:eastAsia="Times New Roman" w:hAnsi="Georgia" w:cs="Arial"/>
          <w:iCs/>
          <w:lang w:eastAsia="en-GB"/>
        </w:rPr>
        <w:t>.</w:t>
      </w:r>
    </w:p>
    <w:p w14:paraId="46DA75F1" w14:textId="77777777" w:rsidR="00227018" w:rsidRPr="00227018" w:rsidRDefault="00227018" w:rsidP="00227018">
      <w:pPr>
        <w:pStyle w:val="ListParagraph"/>
        <w:rPr>
          <w:rFonts w:ascii="Georgia" w:eastAsia="Times New Roman" w:hAnsi="Georgia" w:cs="Arial"/>
          <w:iCs/>
          <w:lang w:eastAsia="en-GB"/>
        </w:rPr>
      </w:pPr>
    </w:p>
    <w:p w14:paraId="624331CD" w14:textId="7C496943" w:rsidR="00227018" w:rsidRDefault="00BD59A4" w:rsidP="00C331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 xml:space="preserve">Please keep sponsorship agreement </w:t>
      </w:r>
      <w:r w:rsidR="00400C54">
        <w:rPr>
          <w:rFonts w:ascii="Georgia" w:eastAsia="Times New Roman" w:hAnsi="Georgia" w:cs="Arial"/>
          <w:iCs/>
          <w:lang w:eastAsia="en-GB"/>
        </w:rPr>
        <w:t>within</w:t>
      </w:r>
      <w:r>
        <w:rPr>
          <w:rFonts w:ascii="Georgia" w:eastAsia="Times New Roman" w:hAnsi="Georgia" w:cs="Arial"/>
          <w:iCs/>
          <w:lang w:eastAsia="en-GB"/>
        </w:rPr>
        <w:t xml:space="preserve"> the period o</w:t>
      </w:r>
      <w:r w:rsidR="00400C54">
        <w:rPr>
          <w:rFonts w:ascii="Georgia" w:eastAsia="Times New Roman" w:hAnsi="Georgia" w:cs="Arial"/>
          <w:iCs/>
          <w:lang w:eastAsia="en-GB"/>
        </w:rPr>
        <w:t>f 12 months</w:t>
      </w:r>
      <w:r w:rsidR="006409AE">
        <w:rPr>
          <w:rFonts w:ascii="Georgia" w:eastAsia="Times New Roman" w:hAnsi="Georgia" w:cs="Arial"/>
          <w:iCs/>
          <w:lang w:eastAsia="en-GB"/>
        </w:rPr>
        <w:t>.</w:t>
      </w:r>
    </w:p>
    <w:p w14:paraId="6FBF2B90" w14:textId="77777777" w:rsidR="00557047" w:rsidRPr="00557047" w:rsidRDefault="00557047" w:rsidP="00557047">
      <w:pPr>
        <w:pStyle w:val="ListParagraph"/>
        <w:rPr>
          <w:rFonts w:ascii="Georgia" w:eastAsia="Times New Roman" w:hAnsi="Georgia" w:cs="Arial"/>
          <w:iCs/>
          <w:lang w:eastAsia="en-GB"/>
        </w:rPr>
      </w:pPr>
    </w:p>
    <w:p w14:paraId="0733F809" w14:textId="70BF82D8" w:rsidR="00557047" w:rsidRDefault="00557047" w:rsidP="00C331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>Termination of this contract needs to be agreed between both parties</w:t>
      </w:r>
      <w:r w:rsidR="00746AB0">
        <w:rPr>
          <w:rFonts w:ascii="Georgia" w:eastAsia="Times New Roman" w:hAnsi="Georgia" w:cs="Arial"/>
          <w:iCs/>
          <w:lang w:eastAsia="en-GB"/>
        </w:rPr>
        <w:t xml:space="preserve"> and a </w:t>
      </w:r>
      <w:r w:rsidR="007B103E">
        <w:rPr>
          <w:rFonts w:ascii="Georgia" w:eastAsia="Times New Roman" w:hAnsi="Georgia" w:cs="Arial"/>
          <w:iCs/>
          <w:lang w:eastAsia="en-GB"/>
        </w:rPr>
        <w:t xml:space="preserve">written reason needs to be sent to SU activities </w:t>
      </w:r>
      <w:hyperlink r:id="rId8" w:history="1">
        <w:r w:rsidR="007B103E" w:rsidRPr="002527AD">
          <w:rPr>
            <w:rStyle w:val="Hyperlink"/>
            <w:rFonts w:ascii="Georgia" w:eastAsia="Times New Roman" w:hAnsi="Georgia" w:cs="Arial"/>
            <w:iCs/>
            <w:lang w:eastAsia="en-GB"/>
          </w:rPr>
          <w:t>activities@thesu.org.uk</w:t>
        </w:r>
      </w:hyperlink>
      <w:r w:rsidR="007B103E">
        <w:rPr>
          <w:rFonts w:ascii="Georgia" w:eastAsia="Times New Roman" w:hAnsi="Georgia" w:cs="Arial"/>
          <w:iCs/>
          <w:lang w:eastAsia="en-GB"/>
        </w:rPr>
        <w:t xml:space="preserve"> .</w:t>
      </w:r>
    </w:p>
    <w:p w14:paraId="459897B3" w14:textId="77777777" w:rsidR="006409AE" w:rsidRPr="006409AE" w:rsidRDefault="006409AE" w:rsidP="006409AE">
      <w:pPr>
        <w:pStyle w:val="ListParagraph"/>
        <w:rPr>
          <w:rFonts w:ascii="Georgia" w:eastAsia="Times New Roman" w:hAnsi="Georgia" w:cs="Arial"/>
          <w:iCs/>
          <w:lang w:eastAsia="en-GB"/>
        </w:rPr>
      </w:pPr>
    </w:p>
    <w:p w14:paraId="7ECE2619" w14:textId="5EA75620" w:rsidR="006409AE" w:rsidRDefault="00D326AF" w:rsidP="006409A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  <w:r>
        <w:rPr>
          <w:rFonts w:ascii="Arial" w:eastAsia="Times New Roman" w:hAnsi="Arial" w:cs="Arial"/>
          <w:b/>
          <w:bCs/>
          <w:iCs/>
          <w:lang w:eastAsia="en-GB"/>
        </w:rPr>
        <w:t>Signatures</w:t>
      </w:r>
    </w:p>
    <w:p w14:paraId="16111075" w14:textId="77777777" w:rsidR="00D326AF" w:rsidRDefault="00D326AF" w:rsidP="006409A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en-GB"/>
        </w:rPr>
      </w:pPr>
    </w:p>
    <w:p w14:paraId="5017E12E" w14:textId="4B0925C9" w:rsidR="007953B0" w:rsidRDefault="00D326AF" w:rsidP="006409AE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  <w:r>
        <w:rPr>
          <w:rFonts w:ascii="Georgia" w:eastAsia="Times New Roman" w:hAnsi="Georgia" w:cs="Arial"/>
          <w:iCs/>
          <w:lang w:eastAsia="en-GB"/>
        </w:rPr>
        <w:t xml:space="preserve">This agreement </w:t>
      </w:r>
      <w:r w:rsidR="00445211">
        <w:rPr>
          <w:rFonts w:ascii="Georgia" w:eastAsia="Times New Roman" w:hAnsi="Georgia" w:cs="Arial"/>
          <w:iCs/>
          <w:lang w:eastAsia="en-GB"/>
        </w:rPr>
        <w:t xml:space="preserve">will </w:t>
      </w:r>
      <w:r w:rsidR="007953B0">
        <w:rPr>
          <w:rFonts w:ascii="Georgia" w:eastAsia="Times New Roman" w:hAnsi="Georgia" w:cs="Arial"/>
          <w:iCs/>
          <w:lang w:eastAsia="en-GB"/>
        </w:rPr>
        <w:t>commence on the …………………</w:t>
      </w:r>
      <w:r w:rsidR="009C7B1C">
        <w:rPr>
          <w:rFonts w:ascii="Georgia" w:eastAsia="Times New Roman" w:hAnsi="Georgia" w:cs="Arial"/>
          <w:iCs/>
          <w:lang w:eastAsia="en-GB"/>
        </w:rPr>
        <w:t>……</w:t>
      </w:r>
      <w:r w:rsidR="00A47AA2">
        <w:rPr>
          <w:rFonts w:ascii="Georgia" w:eastAsia="Times New Roman" w:hAnsi="Georgia" w:cs="Arial"/>
          <w:iCs/>
          <w:lang w:eastAsia="en-GB"/>
        </w:rPr>
        <w:t xml:space="preserve"> and expire on ……………………..</w:t>
      </w:r>
    </w:p>
    <w:p w14:paraId="3F868E0A" w14:textId="77777777" w:rsidR="00A47AA2" w:rsidRDefault="00A47AA2" w:rsidP="006409AE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2FEE4DE0" w14:textId="77777777" w:rsidR="00893220" w:rsidRDefault="00893220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  <w:sectPr w:rsidR="00893220" w:rsidSect="00F863C3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14:paraId="11DCF791" w14:textId="77777777" w:rsidR="00893220" w:rsidRDefault="00893220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</w:p>
    <w:p w14:paraId="3837FB73" w14:textId="63150029" w:rsidR="00A47AA2" w:rsidRDefault="00CC0036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 w:rsidRPr="00DA5A5D">
        <w:rPr>
          <w:rFonts w:ascii="Georgia" w:eastAsia="Times New Roman" w:hAnsi="Georgia" w:cs="Arial"/>
          <w:b/>
          <w:bCs/>
          <w:iCs/>
          <w:lang w:eastAsia="en-GB"/>
        </w:rPr>
        <w:t>Beneficiary</w:t>
      </w:r>
    </w:p>
    <w:p w14:paraId="4F4A9492" w14:textId="77777777" w:rsidR="00B635EC" w:rsidRDefault="00B635EC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</w:p>
    <w:p w14:paraId="17F4A152" w14:textId="4C2BC9A1" w:rsidR="00DA5A5D" w:rsidRDefault="00DA5A5D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Club/ Society:</w:t>
      </w:r>
    </w:p>
    <w:p w14:paraId="0C3C4FC6" w14:textId="76ED6FB8" w:rsidR="00DA5A5D" w:rsidRDefault="00DA5A5D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Name:</w:t>
      </w:r>
    </w:p>
    <w:p w14:paraId="78BE45F8" w14:textId="6910BECB" w:rsidR="00DA5A5D" w:rsidRDefault="00B635EC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Committee role:</w:t>
      </w:r>
    </w:p>
    <w:p w14:paraId="5D28B92A" w14:textId="066A623E" w:rsidR="00B635EC" w:rsidRDefault="00B635EC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Signature:</w:t>
      </w:r>
    </w:p>
    <w:p w14:paraId="665198AC" w14:textId="77777777" w:rsidR="00B635EC" w:rsidRDefault="00B635EC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</w:p>
    <w:p w14:paraId="31BEDC15" w14:textId="2F5B9A61" w:rsidR="00B635EC" w:rsidRDefault="00172948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Sponsor</w:t>
      </w:r>
    </w:p>
    <w:p w14:paraId="35E88649" w14:textId="77777777" w:rsidR="00172948" w:rsidRDefault="00172948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</w:p>
    <w:p w14:paraId="70E72DDD" w14:textId="33E1338E" w:rsidR="00172948" w:rsidRDefault="00172948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Name:</w:t>
      </w:r>
    </w:p>
    <w:p w14:paraId="11268330" w14:textId="7CAC731A" w:rsidR="00172948" w:rsidRDefault="00172948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Role:</w:t>
      </w:r>
    </w:p>
    <w:p w14:paraId="70F94C0D" w14:textId="168E1305" w:rsidR="00172948" w:rsidRDefault="00172948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  <w:r>
        <w:rPr>
          <w:rFonts w:ascii="Georgia" w:eastAsia="Times New Roman" w:hAnsi="Georgia" w:cs="Arial"/>
          <w:b/>
          <w:bCs/>
          <w:iCs/>
          <w:lang w:eastAsia="en-GB"/>
        </w:rPr>
        <w:t>Signature:</w:t>
      </w:r>
    </w:p>
    <w:p w14:paraId="642E663C" w14:textId="77777777" w:rsidR="00893220" w:rsidRDefault="00893220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  <w:sectPr w:rsidR="00893220" w:rsidSect="00893220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14:paraId="051F6D2A" w14:textId="77777777" w:rsidR="00B635EC" w:rsidRPr="00DA5A5D" w:rsidRDefault="00B635EC" w:rsidP="006409AE">
      <w:pPr>
        <w:spacing w:after="0" w:line="240" w:lineRule="auto"/>
        <w:jc w:val="both"/>
        <w:rPr>
          <w:rFonts w:ascii="Georgia" w:eastAsia="Times New Roman" w:hAnsi="Georgia" w:cs="Arial"/>
          <w:b/>
          <w:bCs/>
          <w:iCs/>
          <w:lang w:eastAsia="en-GB"/>
        </w:rPr>
      </w:pPr>
    </w:p>
    <w:p w14:paraId="7C8FDD85" w14:textId="77777777" w:rsidR="00A47AA2" w:rsidRDefault="00A47AA2" w:rsidP="006409AE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4023F414" w14:textId="77777777" w:rsidR="00A47AA2" w:rsidRDefault="00A47AA2" w:rsidP="006409AE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2104A3FE" w14:textId="77777777" w:rsidR="00A47AA2" w:rsidRPr="00D326AF" w:rsidRDefault="00A47AA2" w:rsidP="006409AE">
      <w:pPr>
        <w:spacing w:after="0" w:line="240" w:lineRule="auto"/>
        <w:jc w:val="both"/>
        <w:rPr>
          <w:rFonts w:ascii="Georgia" w:eastAsia="Times New Roman" w:hAnsi="Georgia" w:cs="Arial"/>
          <w:iCs/>
          <w:lang w:eastAsia="en-GB"/>
        </w:rPr>
      </w:pPr>
    </w:p>
    <w:p w14:paraId="0D6F87B3" w14:textId="0B1886E0" w:rsidR="00336936" w:rsidRPr="00860600" w:rsidRDefault="00336936" w:rsidP="00F863C3">
      <w:pPr>
        <w:spacing w:after="0" w:line="240" w:lineRule="auto"/>
        <w:jc w:val="both"/>
        <w:rPr>
          <w:rFonts w:ascii="Georgia" w:eastAsia="Times New Roman" w:hAnsi="Georgia" w:cs="Arial"/>
          <w:iCs/>
          <w:sz w:val="24"/>
          <w:szCs w:val="24"/>
          <w:lang w:eastAsia="en-GB"/>
        </w:rPr>
      </w:pPr>
    </w:p>
    <w:p w14:paraId="444D7752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3FDFCCD7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68F925B1" w14:textId="77777777" w:rsidR="00F863C3" w:rsidRDefault="00F863C3" w:rsidP="00AE062C">
      <w:pPr>
        <w:spacing w:after="0"/>
        <w:rPr>
          <w:rFonts w:ascii="Georgia" w:hAnsi="Georgia" w:cs="Arial"/>
        </w:rPr>
      </w:pPr>
    </w:p>
    <w:p w14:paraId="4BA574AD" w14:textId="77777777" w:rsidR="00F863C3" w:rsidRPr="00F863C3" w:rsidRDefault="00F863C3" w:rsidP="00AE062C">
      <w:pPr>
        <w:spacing w:after="0"/>
        <w:rPr>
          <w:rFonts w:ascii="Georgia" w:hAnsi="Georgia" w:cs="Arial"/>
        </w:rPr>
      </w:pPr>
    </w:p>
    <w:sectPr w:rsidR="00F863C3" w:rsidRPr="00F863C3" w:rsidSect="00F863C3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2514"/>
    <w:multiLevelType w:val="hybridMultilevel"/>
    <w:tmpl w:val="FE1E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0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B"/>
    <w:rsid w:val="00066C50"/>
    <w:rsid w:val="000D7CB1"/>
    <w:rsid w:val="00156BDB"/>
    <w:rsid w:val="00172948"/>
    <w:rsid w:val="00215FF1"/>
    <w:rsid w:val="00227018"/>
    <w:rsid w:val="00272D94"/>
    <w:rsid w:val="002C6508"/>
    <w:rsid w:val="00336936"/>
    <w:rsid w:val="003F00E1"/>
    <w:rsid w:val="00400C54"/>
    <w:rsid w:val="004429BA"/>
    <w:rsid w:val="00445211"/>
    <w:rsid w:val="004938CA"/>
    <w:rsid w:val="00557047"/>
    <w:rsid w:val="005C74A3"/>
    <w:rsid w:val="006409AE"/>
    <w:rsid w:val="00645434"/>
    <w:rsid w:val="00746AB0"/>
    <w:rsid w:val="007953B0"/>
    <w:rsid w:val="007B103E"/>
    <w:rsid w:val="00806431"/>
    <w:rsid w:val="00860600"/>
    <w:rsid w:val="00861CF8"/>
    <w:rsid w:val="00893220"/>
    <w:rsid w:val="009340EF"/>
    <w:rsid w:val="00990C51"/>
    <w:rsid w:val="009C7B1C"/>
    <w:rsid w:val="009F332F"/>
    <w:rsid w:val="00A21B5E"/>
    <w:rsid w:val="00A47AA2"/>
    <w:rsid w:val="00AE062C"/>
    <w:rsid w:val="00AE6FCE"/>
    <w:rsid w:val="00B047E6"/>
    <w:rsid w:val="00B635EC"/>
    <w:rsid w:val="00B92544"/>
    <w:rsid w:val="00BD59A4"/>
    <w:rsid w:val="00C3317E"/>
    <w:rsid w:val="00CC0036"/>
    <w:rsid w:val="00D16F26"/>
    <w:rsid w:val="00D326AF"/>
    <w:rsid w:val="00D762FB"/>
    <w:rsid w:val="00DA0905"/>
    <w:rsid w:val="00DA5A5D"/>
    <w:rsid w:val="00E36F1C"/>
    <w:rsid w:val="00E90255"/>
    <w:rsid w:val="00F07C9D"/>
    <w:rsid w:val="00F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248E"/>
  <w15:chartTrackingRefBased/>
  <w15:docId w15:val="{F0F39359-8F1C-4B89-8654-D5221DB2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ies@thesu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thesu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vities@thesu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Milburn</dc:creator>
  <cp:keywords/>
  <dc:description/>
  <cp:lastModifiedBy>Thomas Milburn</cp:lastModifiedBy>
  <cp:revision>41</cp:revision>
  <dcterms:created xsi:type="dcterms:W3CDTF">2023-08-02T09:57:00Z</dcterms:created>
  <dcterms:modified xsi:type="dcterms:W3CDTF">2023-09-07T13:11:00Z</dcterms:modified>
</cp:coreProperties>
</file>