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FD66" w14:textId="42B641F3" w:rsidR="004F42AF" w:rsidRPr="004F42AF" w:rsidRDefault="004F42AF" w:rsidP="004F42AF">
      <w:pPr>
        <w:pStyle w:val="Header"/>
        <w:jc w:val="center"/>
        <w:rPr>
          <w:sz w:val="32"/>
          <w:szCs w:val="32"/>
        </w:rPr>
      </w:pPr>
      <w:r w:rsidRPr="00200736">
        <w:rPr>
          <w:sz w:val="32"/>
          <w:szCs w:val="32"/>
        </w:rPr>
        <w:t xml:space="preserve">THE SU ACTIVITY GROUP </w:t>
      </w:r>
      <w:r>
        <w:rPr>
          <w:sz w:val="32"/>
          <w:szCs w:val="32"/>
        </w:rPr>
        <w:t>HANDOVER CHECKLIST</w:t>
      </w:r>
    </w:p>
    <w:tbl>
      <w:tblPr>
        <w:tblStyle w:val="TableGrid"/>
        <w:tblpPr w:leftFromText="180" w:rightFromText="180" w:vertAnchor="text" w:horzAnchor="margin" w:tblpY="354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1270"/>
        <w:gridCol w:w="2699"/>
      </w:tblGrid>
      <w:tr w:rsidR="00606F9C" w14:paraId="0698C4D5" w14:textId="77777777" w:rsidTr="590D225C">
        <w:trPr>
          <w:trHeight w:val="5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89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44B7B2E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  <w:hideMark/>
          </w:tcPr>
          <w:p w14:paraId="56566AA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Scheduled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4C459D38" w14:textId="26065EF5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Completed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14:paraId="25AD5B6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606F9C" w14:paraId="23B8EDCF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2DC3D242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D727AB2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1B1D76F2" w14:textId="77777777" w:rsidR="009F59B8" w:rsidRDefault="009F59B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BD9F042" w14:textId="132204C3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Group Affiliation Documents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17B" w14:textId="7CB1BCAA" w:rsidR="00606F9C" w:rsidRDefault="00606F9C" w:rsidP="3EE9DC3B">
            <w:pPr>
              <w:spacing w:line="240" w:lineRule="auto"/>
              <w:jc w:val="center"/>
            </w:pPr>
            <w:r w:rsidRPr="3EE9DC3B">
              <w:t>Constitution Updated</w:t>
            </w:r>
          </w:p>
          <w:p w14:paraId="3326E680" w14:textId="3198FB9E" w:rsidR="00606F9C" w:rsidRPr="0015543A" w:rsidRDefault="071BD196" w:rsidP="0015543A">
            <w:pPr>
              <w:spacing w:line="240" w:lineRule="auto"/>
              <w:jc w:val="center"/>
            </w:pPr>
            <w:r w:rsidRPr="3EE9DC3B">
              <w:t>(if changed at AGM)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E6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6F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9C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6019DCE7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0887DF9E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D8A" w14:textId="5C10572D" w:rsidR="00606F9C" w:rsidRDefault="00606F9C" w:rsidP="0015543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Risk Assessment Updated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CB4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98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19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E78EA9E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5B3C84F3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7C3" w14:textId="16282822" w:rsidR="00606F9C" w:rsidRDefault="00606F9C" w:rsidP="590D225C">
            <w:pPr>
              <w:spacing w:line="240" w:lineRule="auto"/>
              <w:jc w:val="center"/>
            </w:pPr>
            <w:r w:rsidRPr="590D225C">
              <w:t xml:space="preserve">Inventory Updated </w:t>
            </w:r>
            <w:r w:rsidR="7C366E47" w:rsidRPr="590D225C">
              <w:t>(if group owns equipment)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83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E8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F2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8316E" w14:paraId="58B6B8F8" w14:textId="77777777" w:rsidTr="590D225C">
        <w:trPr>
          <w:trHeight w:val="577"/>
        </w:trPr>
        <w:tc>
          <w:tcPr>
            <w:tcW w:w="1555" w:type="dxa"/>
            <w:vMerge/>
          </w:tcPr>
          <w:p w14:paraId="255A6902" w14:textId="77777777" w:rsidR="00C8316E" w:rsidRDefault="00C831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773" w14:textId="2F7AF5FC" w:rsidR="00C8316E" w:rsidRPr="72CD02D7" w:rsidRDefault="00C8316E" w:rsidP="72CD02D7">
            <w:pPr>
              <w:spacing w:line="240" w:lineRule="auto"/>
              <w:jc w:val="center"/>
            </w:pPr>
            <w:r>
              <w:t>Facility/Room booking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DF6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AE3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076" w14:textId="77777777" w:rsidR="00C8316E" w:rsidRDefault="00C8316E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72CD02D7" w14:paraId="699F22BD" w14:textId="77777777" w:rsidTr="590D225C">
        <w:trPr>
          <w:trHeight w:val="577"/>
        </w:trPr>
        <w:tc>
          <w:tcPr>
            <w:tcW w:w="1555" w:type="dxa"/>
            <w:vMerge/>
          </w:tcPr>
          <w:p w14:paraId="3BDA6032" w14:textId="77777777" w:rsidR="00542CC5" w:rsidRDefault="00542CC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187" w14:textId="47C618F9" w:rsidR="4C03FD79" w:rsidRDefault="4C03FD79" w:rsidP="72CD02D7">
            <w:pPr>
              <w:spacing w:line="240" w:lineRule="auto"/>
              <w:jc w:val="center"/>
            </w:pPr>
            <w:r w:rsidRPr="72CD02D7">
              <w:t>Instructor Agreement</w:t>
            </w:r>
          </w:p>
          <w:p w14:paraId="0C9B7996" w14:textId="415FD38A" w:rsidR="4C03FD79" w:rsidRDefault="4C03FD79" w:rsidP="72CD02D7">
            <w:pPr>
              <w:spacing w:line="240" w:lineRule="auto"/>
              <w:jc w:val="center"/>
            </w:pPr>
            <w:r w:rsidRPr="72CD02D7">
              <w:t>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E864" w14:textId="39BD9E6D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AE0" w14:textId="6037347C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BEF" w14:textId="11FEE01B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00606F9C" w14:paraId="7BA3DA21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4FCD7741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102" w14:textId="684B448A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Documents submitted to Students’ Union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12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BF1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4EF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590D225C" w14:paraId="7CFFE561" w14:textId="77777777" w:rsidTr="590D225C">
        <w:trPr>
          <w:trHeight w:val="5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03B2B723" w14:textId="77777777" w:rsidR="00472851" w:rsidRDefault="0047285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4CF" w14:textId="5CEAB73C" w:rsidR="1E3055AD" w:rsidRDefault="1E3055AD" w:rsidP="590D225C">
            <w:pPr>
              <w:spacing w:line="240" w:lineRule="auto"/>
              <w:jc w:val="center"/>
            </w:pPr>
            <w:r w:rsidRPr="590D225C">
              <w:t>Budget Proposal</w:t>
            </w:r>
          </w:p>
          <w:p w14:paraId="4FB812B1" w14:textId="7F771912" w:rsidR="590D225C" w:rsidRDefault="590D225C" w:rsidP="590D225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3E3" w14:textId="1F859BC3" w:rsidR="590D225C" w:rsidRDefault="590D225C" w:rsidP="590D225C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544" w14:textId="4A1DCDE8" w:rsidR="590D225C" w:rsidRDefault="590D225C" w:rsidP="590D225C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032" w14:textId="16BB878C" w:rsidR="590D225C" w:rsidRDefault="590D225C" w:rsidP="590D225C">
            <w:pPr>
              <w:spacing w:line="240" w:lineRule="auto"/>
              <w:rPr>
                <w:i/>
                <w:iCs/>
              </w:rPr>
            </w:pPr>
          </w:p>
        </w:tc>
      </w:tr>
      <w:tr w:rsidR="00606F9C" w14:paraId="52D5A665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57F424DD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C371C4F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ADEAC66" w14:textId="4E6CD9E0" w:rsidR="00606F9C" w:rsidRDefault="00606F9C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Committee 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8F1" w14:textId="278544D9" w:rsidR="00606F9C" w:rsidRDefault="00C31188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06F9C">
              <w:rPr>
                <w:rFonts w:cstheme="minorHAnsi"/>
              </w:rPr>
              <w:t>eetings between incoming and outgoing committee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C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BC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2A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72CD02D7" w14:paraId="0383BED4" w14:textId="77777777" w:rsidTr="590D225C">
        <w:trPr>
          <w:trHeight w:val="577"/>
        </w:trPr>
        <w:tc>
          <w:tcPr>
            <w:tcW w:w="1555" w:type="dxa"/>
            <w:vMerge/>
          </w:tcPr>
          <w:p w14:paraId="024DE0F9" w14:textId="77777777" w:rsidR="00542CC5" w:rsidRDefault="00542CC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D4A6" w14:textId="17669C19" w:rsidR="67A10CC9" w:rsidRDefault="67A10CC9" w:rsidP="72CD02D7">
            <w:pPr>
              <w:spacing w:line="240" w:lineRule="auto"/>
              <w:jc w:val="center"/>
            </w:pPr>
            <w:r w:rsidRPr="72CD02D7">
              <w:t>Go through the Club Health Check document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CFE" w14:textId="4E2522C8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201" w14:textId="3E9AE0BF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FC7" w14:textId="3C9EFE74" w:rsidR="72CD02D7" w:rsidRDefault="72CD02D7" w:rsidP="72CD02D7">
            <w:pPr>
              <w:spacing w:line="240" w:lineRule="auto"/>
              <w:rPr>
                <w:i/>
                <w:iCs/>
              </w:rPr>
            </w:pPr>
          </w:p>
        </w:tc>
      </w:tr>
      <w:tr w:rsidR="00606F9C" w14:paraId="423D5C56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17FC2EDC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C13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Key Contacts handed over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9B0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50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AC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2518FD" w14:paraId="23E781CE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6FF"/>
          </w:tcPr>
          <w:p w14:paraId="516F7F16" w14:textId="77777777" w:rsidR="00863AA3" w:rsidRDefault="00863AA3" w:rsidP="000E60F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38E975E" w14:textId="4031CC18" w:rsidR="002518FD" w:rsidRDefault="002518FD" w:rsidP="000E60F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Training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94C" w14:textId="3127DB23" w:rsidR="002518FD" w:rsidRDefault="002518FD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Committee Training Completed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24E1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7A2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144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2518FD" w14:paraId="2DB93DA7" w14:textId="77777777" w:rsidTr="590D225C">
        <w:trPr>
          <w:trHeight w:val="577"/>
        </w:trPr>
        <w:tc>
          <w:tcPr>
            <w:tcW w:w="1555" w:type="dxa"/>
            <w:vMerge/>
          </w:tcPr>
          <w:p w14:paraId="70F87C0D" w14:textId="55E01ED7" w:rsidR="002518FD" w:rsidRDefault="002518FD" w:rsidP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AA9" w14:textId="39ABFC4E" w:rsidR="002518FD" w:rsidRDefault="002518FD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Committee Hub Area on the SU website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D169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EB8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DD0" w14:textId="77777777" w:rsidR="002518FD" w:rsidRDefault="002518FD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A933770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367F0862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1575C996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62C34819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8B1C14B" w14:textId="24B783F8" w:rsidR="00606F9C" w:rsidRDefault="00606F9C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F</w:t>
            </w:r>
            <w:r w:rsidR="6E230872" w:rsidRPr="590D225C">
              <w:rPr>
                <w:b/>
                <w:bCs/>
              </w:rPr>
              <w:t>unding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3B4" w14:textId="700964C3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Group Account Balance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D11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21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E3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2AC0DAB" w14:textId="77777777" w:rsidTr="590D225C">
        <w:trPr>
          <w:trHeight w:val="384"/>
        </w:trPr>
        <w:tc>
          <w:tcPr>
            <w:tcW w:w="1555" w:type="dxa"/>
            <w:vMerge/>
            <w:vAlign w:val="center"/>
            <w:hideMark/>
          </w:tcPr>
          <w:p w14:paraId="1CC2784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FD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Sponsorship Details</w:t>
            </w:r>
          </w:p>
          <w:p w14:paraId="2CF45336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27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C86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A7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1BF2E4C9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2F9DD7B2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787" w14:textId="1DE8336B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Applying for funding (from the SU or University,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01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99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DD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7A1A81DA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DE6FF"/>
          </w:tcPr>
          <w:p w14:paraId="503FB388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36D7514F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D570290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7BD" w14:textId="336B8553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Students’ Union Website Updated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60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94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FDA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BF683A" w14:paraId="0E7373C6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0BB9EB9D" w14:textId="77777777" w:rsidR="00BF683A" w:rsidRDefault="00BF683A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ECB" w14:textId="2AD0778B" w:rsidR="00BF683A" w:rsidRDefault="00BF683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 contact details updated where relevant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AC2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571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608" w14:textId="77777777" w:rsidR="00BF683A" w:rsidRDefault="00BF683A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55CEA21F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65F48938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173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Media Passwords </w:t>
            </w:r>
          </w:p>
          <w:p w14:paraId="6AAD3F7F" w14:textId="77777777" w:rsidR="00606F9C" w:rsidRDefault="00606F9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BC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52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5E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7DA9C3FA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732E74F9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893C4" w14:textId="3EE69DFD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Social Media New Committee Introduction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99447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A4BF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163A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67E200FB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04656D51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4CBB4F94" w14:textId="77777777" w:rsidR="00606F9C" w:rsidRDefault="00606F9C" w:rsidP="00606F9C">
            <w:pPr>
              <w:spacing w:line="240" w:lineRule="auto"/>
              <w:rPr>
                <w:rFonts w:cstheme="minorHAnsi"/>
                <w:b/>
              </w:rPr>
            </w:pPr>
          </w:p>
          <w:p w14:paraId="48E8C22C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688" w14:textId="34941607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Removal</w:t>
            </w:r>
            <w:r w:rsidR="001707B7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recycling of items no longer required </w:t>
            </w:r>
            <w:r w:rsidR="001707B7">
              <w:rPr>
                <w:rFonts w:cstheme="minorHAnsi"/>
              </w:rPr>
              <w:t>or safe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D1B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C83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00E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41072FAF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644C8A5A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661" w14:textId="334D6790" w:rsidR="00606F9C" w:rsidRDefault="00606F9C" w:rsidP="00606F9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Handover of where equipment is stored</w:t>
            </w:r>
            <w:r w:rsidR="00760875">
              <w:rPr>
                <w:rFonts w:cstheme="minorHAnsi"/>
              </w:rPr>
              <w:t xml:space="preserve"> and how to access 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308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C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B6C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384DD740" w14:textId="77777777" w:rsidTr="590D225C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</w:tcPr>
          <w:p w14:paraId="390C857E" w14:textId="77777777" w:rsidR="009F59B8" w:rsidRDefault="009F59B8" w:rsidP="007809E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D05D0A4" w14:textId="77777777" w:rsidR="009F59B8" w:rsidRDefault="009F59B8" w:rsidP="007809E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9661542" w14:textId="78C8CD24" w:rsidR="00606F9C" w:rsidRDefault="0098533B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lastRenderedPageBreak/>
              <w:t>League</w:t>
            </w:r>
            <w:r w:rsidR="007809E6" w:rsidRPr="590D225C">
              <w:rPr>
                <w:b/>
                <w:bCs/>
              </w:rPr>
              <w:t>s (where applicable</w:t>
            </w:r>
            <w:r w:rsidR="1E45BF25" w:rsidRPr="590D225C">
              <w:rPr>
                <w:b/>
                <w:bCs/>
              </w:rPr>
              <w:t xml:space="preserve"> for Sports Clubs</w:t>
            </w:r>
            <w:r w:rsidR="007809E6" w:rsidRPr="590D225C">
              <w:rPr>
                <w:b/>
                <w:bCs/>
              </w:rPr>
              <w:t>)</w:t>
            </w:r>
          </w:p>
          <w:p w14:paraId="0C4A81E3" w14:textId="77777777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1658D13" w14:textId="572F39EB" w:rsidR="00606F9C" w:rsidRDefault="00606F9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705" w14:textId="4A6234F8" w:rsidR="00606F9C" w:rsidRDefault="0098533B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League admin</w:t>
            </w:r>
            <w:r w:rsidR="007809E6">
              <w:rPr>
                <w:rFonts w:cstheme="minorHAnsi"/>
              </w:rPr>
              <w:t xml:space="preserve">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8B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2F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38F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4015497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1D478739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2E0" w14:textId="1C2BB419" w:rsidR="00606F9C" w:rsidRDefault="007809E6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 in details for league/NGB websites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3F7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D62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375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9F59B8" w14:paraId="5334B1C2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29169E2F" w14:textId="77777777" w:rsidR="009F59B8" w:rsidRDefault="009F59B8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3CB" w14:textId="0790B0EC" w:rsidR="009F59B8" w:rsidRDefault="009F59B8" w:rsidP="00107CB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League contacts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B0F7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4FC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EE9" w14:textId="77777777" w:rsidR="009F59B8" w:rsidRDefault="009F59B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606F9C" w14:paraId="0EE39EC6" w14:textId="77777777" w:rsidTr="590D225C">
        <w:trPr>
          <w:trHeight w:val="577"/>
        </w:trPr>
        <w:tc>
          <w:tcPr>
            <w:tcW w:w="1555" w:type="dxa"/>
            <w:vMerge/>
            <w:vAlign w:val="center"/>
            <w:hideMark/>
          </w:tcPr>
          <w:p w14:paraId="4216EA77" w14:textId="77777777" w:rsidR="00606F9C" w:rsidRDefault="00606F9C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E54" w14:textId="10325A96" w:rsidR="00606F9C" w:rsidRDefault="009F59B8" w:rsidP="009F59B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Specific paperwork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664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70E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DED" w14:textId="77777777" w:rsidR="00606F9C" w:rsidRDefault="00606F9C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98533B" w14:paraId="7D275787" w14:textId="77777777" w:rsidTr="590D225C">
        <w:trPr>
          <w:trHeight w:val="577"/>
        </w:trPr>
        <w:tc>
          <w:tcPr>
            <w:tcW w:w="1555" w:type="dxa"/>
            <w:vMerge w:val="restart"/>
            <w:shd w:val="clear" w:color="auto" w:fill="CDE6FF"/>
            <w:vAlign w:val="center"/>
          </w:tcPr>
          <w:p w14:paraId="07FAF941" w14:textId="5FA3EEE6" w:rsidR="0098533B" w:rsidRDefault="0098533B" w:rsidP="590D225C">
            <w:pPr>
              <w:spacing w:line="240" w:lineRule="auto"/>
              <w:jc w:val="center"/>
              <w:rPr>
                <w:b/>
                <w:bCs/>
              </w:rPr>
            </w:pPr>
            <w:r w:rsidRPr="590D225C">
              <w:rPr>
                <w:b/>
                <w:bCs/>
              </w:rPr>
              <w:t>Group Specific/ Other</w:t>
            </w:r>
            <w:r w:rsidR="3F846CBE" w:rsidRPr="590D225C">
              <w:rPr>
                <w:b/>
                <w:bCs/>
              </w:rPr>
              <w:t xml:space="preserve"> Details you wish to share with your incoming committee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8E7" w14:textId="77777777" w:rsidR="0098533B" w:rsidRDefault="0098533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8CB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32D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E5E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98533B" w14:paraId="2743D339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3100DCE0" w14:textId="77777777" w:rsidR="0098533B" w:rsidRDefault="0098533B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16A" w14:textId="77777777" w:rsidR="0098533B" w:rsidRDefault="0098533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04A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3E0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CAC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98533B" w14:paraId="40556439" w14:textId="77777777" w:rsidTr="590D225C">
        <w:trPr>
          <w:trHeight w:val="577"/>
        </w:trPr>
        <w:tc>
          <w:tcPr>
            <w:tcW w:w="1555" w:type="dxa"/>
            <w:vMerge/>
            <w:vAlign w:val="center"/>
          </w:tcPr>
          <w:p w14:paraId="014F22E9" w14:textId="77777777" w:rsidR="0098533B" w:rsidRDefault="0098533B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2FD" w14:textId="77777777" w:rsidR="0098533B" w:rsidRDefault="0098533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367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683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F3D" w14:textId="77777777" w:rsidR="0098533B" w:rsidRDefault="0098533B">
            <w:pPr>
              <w:spacing w:line="240" w:lineRule="auto"/>
              <w:rPr>
                <w:rFonts w:cstheme="minorHAnsi"/>
                <w:i/>
              </w:rPr>
            </w:pPr>
          </w:p>
        </w:tc>
      </w:tr>
    </w:tbl>
    <w:p w14:paraId="0977DBE5" w14:textId="77777777" w:rsidR="000660E0" w:rsidRDefault="000660E0"/>
    <w:sectPr w:rsidR="000660E0" w:rsidSect="00F91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4033F" w14:textId="77777777" w:rsidR="00D84EC8" w:rsidRDefault="00D84EC8" w:rsidP="00025FA7">
      <w:pPr>
        <w:spacing w:after="0" w:line="240" w:lineRule="auto"/>
      </w:pPr>
      <w:r>
        <w:separator/>
      </w:r>
    </w:p>
  </w:endnote>
  <w:endnote w:type="continuationSeparator" w:id="0">
    <w:p w14:paraId="5838B642" w14:textId="77777777" w:rsidR="00D84EC8" w:rsidRDefault="00D84EC8" w:rsidP="000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0AD2" w14:textId="069BE64A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DE4A80" wp14:editId="4DB8F8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ADFE4" w14:textId="0FABD28C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E4A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3BXR9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0A3ADFE4" w14:textId="0FABD28C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923F" w14:textId="3E1DDA2E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47E5B0" wp14:editId="51874E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7" name="Text Box 7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0A8F5" w14:textId="55DE704E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E5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H9Lu9I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0F80A8F5" w14:textId="55DE704E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F7B3" w14:textId="12E18220" w:rsidR="0015410B" w:rsidRDefault="001541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9D0A0" wp14:editId="2CA57A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288C6" w14:textId="37860CCA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9D0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744288C6" w14:textId="37860CCA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26CE" w14:textId="77777777" w:rsidR="00D84EC8" w:rsidRDefault="00D84EC8" w:rsidP="00025FA7">
      <w:pPr>
        <w:spacing w:after="0" w:line="240" w:lineRule="auto"/>
      </w:pPr>
      <w:r>
        <w:separator/>
      </w:r>
    </w:p>
  </w:footnote>
  <w:footnote w:type="continuationSeparator" w:id="0">
    <w:p w14:paraId="5CAEEADA" w14:textId="77777777" w:rsidR="00D84EC8" w:rsidRDefault="00D84EC8" w:rsidP="0002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7DB9" w14:textId="132F2948" w:rsidR="0015410B" w:rsidRDefault="001541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F59DE" wp14:editId="1FAB88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E110B" w14:textId="229094DC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59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D6E110B" w14:textId="229094DC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F7E8" w14:textId="67058AE4" w:rsidR="00025FA7" w:rsidRDefault="0015410B" w:rsidP="00D2418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AE4D54" wp14:editId="449A9A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C3DA5" w14:textId="4925A793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E4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28C3DA5" w14:textId="4925A793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796B8F04">
      <w:rPr>
        <w:noProof/>
      </w:rPr>
      <w:drawing>
        <wp:inline distT="0" distB="0" distL="0" distR="0" wp14:anchorId="0959AF9A" wp14:editId="796B8F04">
          <wp:extent cx="1885950" cy="5617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6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2C23" w14:textId="1C81657F" w:rsidR="0015410B" w:rsidRDefault="001541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1F8172" wp14:editId="1A3FE0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2540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B1B1D" w14:textId="467BE653" w:rsidR="0015410B" w:rsidRPr="0015410B" w:rsidRDefault="0015410B">
                          <w:pPr>
                            <w:rPr>
                              <w:rFonts w:ascii="Calibri" w:eastAsia="Calibri" w:hAnsi="Calibri" w:cs="Calibri"/>
                              <w:color w:val="FF8C00"/>
                            </w:rPr>
                          </w:pPr>
                          <w:r w:rsidRPr="0015410B">
                            <w:rPr>
                              <w:rFonts w:ascii="Calibri" w:eastAsia="Calibri" w:hAnsi="Calibri" w:cs="Calibri"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F8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0EB1B1D" w14:textId="467BE653" w:rsidR="0015410B" w:rsidRPr="0015410B" w:rsidRDefault="0015410B">
                    <w:pPr>
                      <w:rPr>
                        <w:rFonts w:ascii="Calibri" w:eastAsia="Calibri" w:hAnsi="Calibri" w:cs="Calibri"/>
                        <w:color w:val="FF8C00"/>
                      </w:rPr>
                    </w:pPr>
                    <w:r w:rsidRPr="0015410B">
                      <w:rPr>
                        <w:rFonts w:ascii="Calibri" w:eastAsia="Calibri" w:hAnsi="Calibri" w:cs="Calibri"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C"/>
    <w:rsid w:val="00025FA7"/>
    <w:rsid w:val="000660E0"/>
    <w:rsid w:val="00107CB3"/>
    <w:rsid w:val="0015410B"/>
    <w:rsid w:val="0015543A"/>
    <w:rsid w:val="001707B7"/>
    <w:rsid w:val="002518FD"/>
    <w:rsid w:val="00472851"/>
    <w:rsid w:val="004F42AF"/>
    <w:rsid w:val="00542CC5"/>
    <w:rsid w:val="00602347"/>
    <w:rsid w:val="00606F9C"/>
    <w:rsid w:val="00645601"/>
    <w:rsid w:val="006814C9"/>
    <w:rsid w:val="00725B36"/>
    <w:rsid w:val="00760875"/>
    <w:rsid w:val="007809E6"/>
    <w:rsid w:val="00863AA3"/>
    <w:rsid w:val="0098533B"/>
    <w:rsid w:val="009A14C9"/>
    <w:rsid w:val="009F59B8"/>
    <w:rsid w:val="00A8211C"/>
    <w:rsid w:val="00B958C6"/>
    <w:rsid w:val="00BF683A"/>
    <w:rsid w:val="00C059BA"/>
    <w:rsid w:val="00C16CDC"/>
    <w:rsid w:val="00C31188"/>
    <w:rsid w:val="00C8316E"/>
    <w:rsid w:val="00D2418A"/>
    <w:rsid w:val="00D84EC8"/>
    <w:rsid w:val="00D9632E"/>
    <w:rsid w:val="00ED6A98"/>
    <w:rsid w:val="00F91F1C"/>
    <w:rsid w:val="071BD196"/>
    <w:rsid w:val="0A03FACE"/>
    <w:rsid w:val="10FE5920"/>
    <w:rsid w:val="1E3055AD"/>
    <w:rsid w:val="1E45BF25"/>
    <w:rsid w:val="3EE9DC3B"/>
    <w:rsid w:val="3F846CBE"/>
    <w:rsid w:val="42F56A92"/>
    <w:rsid w:val="4C03FD79"/>
    <w:rsid w:val="4F5DEDE9"/>
    <w:rsid w:val="56203A05"/>
    <w:rsid w:val="566006F0"/>
    <w:rsid w:val="590D225C"/>
    <w:rsid w:val="67A10CC9"/>
    <w:rsid w:val="6C4159E4"/>
    <w:rsid w:val="6C9BC7D6"/>
    <w:rsid w:val="6E230872"/>
    <w:rsid w:val="72CD02D7"/>
    <w:rsid w:val="7738EF79"/>
    <w:rsid w:val="796B8F04"/>
    <w:rsid w:val="7A71064B"/>
    <w:rsid w:val="7C366E47"/>
    <w:rsid w:val="7F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48C2"/>
  <w15:chartTrackingRefBased/>
  <w15:docId w15:val="{E362D8C4-25C8-405A-B184-29DD791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6F9C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F9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06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A7"/>
  </w:style>
  <w:style w:type="paragraph" w:styleId="Footer">
    <w:name w:val="footer"/>
    <w:basedOn w:val="Normal"/>
    <w:link w:val="FooterChar"/>
    <w:uiPriority w:val="99"/>
    <w:unhideWhenUsed/>
    <w:rsid w:val="0002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F7919A3E15B46857DE088E427C327" ma:contentTypeVersion="12" ma:contentTypeDescription="Create a new document." ma:contentTypeScope="" ma:versionID="9fbf990fab776c5889a9d5c8bbab7f0f">
  <xsd:schema xmlns:xsd="http://www.w3.org/2001/XMLSchema" xmlns:xs="http://www.w3.org/2001/XMLSchema" xmlns:p="http://schemas.microsoft.com/office/2006/metadata/properties" xmlns:ns2="99413152-2be1-4b6e-bea2-08fd23444c45" xmlns:ns3="e34a646c-6c9f-435c-8fda-3b80bf16d22f" targetNamespace="http://schemas.microsoft.com/office/2006/metadata/properties" ma:root="true" ma:fieldsID="23fb573722efc91156ee8157b1075e79" ns2:_="" ns3:_="">
    <xsd:import namespace="99413152-2be1-4b6e-bea2-08fd23444c45"/>
    <xsd:import namespace="e34a646c-6c9f-435c-8fda-3b80bf16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3152-2be1-4b6e-bea2-08fd23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646c-6c9f-435c-8fda-3b80bf16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E87FC-4283-404A-B6C2-8F681C269E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413152-2be1-4b6e-bea2-08fd23444c45"/>
    <ds:schemaRef ds:uri="e34a646c-6c9f-435c-8fda-3b80bf16d22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8283D4-B541-4E89-AF00-F2EEA6BC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3152-2be1-4b6e-bea2-08fd23444c45"/>
    <ds:schemaRef ds:uri="e34a646c-6c9f-435c-8fda-3b80bf16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B0BEA-8ADF-4701-A537-4565745CB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Falmouth and Exeter Plus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Ceri</dc:creator>
  <cp:keywords/>
  <dc:description/>
  <cp:lastModifiedBy>Ceri Harvey</cp:lastModifiedBy>
  <cp:revision>2</cp:revision>
  <dcterms:created xsi:type="dcterms:W3CDTF">2021-05-28T10:38:00Z</dcterms:created>
  <dcterms:modified xsi:type="dcterms:W3CDTF">2021-05-28T10:38:00Z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0x0101001D4F7919A3E15B46857DE088E427C327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4,6,7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a4bf87a0-55f1-4623-a5a6-18f7c5814e68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2021-05-28T10:37:24Z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